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0193" w14:textId="19BD2EAA" w:rsidR="007531B8" w:rsidRPr="005B514F" w:rsidRDefault="00503902" w:rsidP="005B514F">
      <w:pPr>
        <w:tabs>
          <w:tab w:val="left" w:pos="4830"/>
          <w:tab w:val="center" w:pos="67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B514F">
        <w:rPr>
          <w:rFonts w:ascii="Times New Roman" w:hAnsi="Times New Roman"/>
          <w:b/>
          <w:bCs/>
          <w:sz w:val="28"/>
        </w:rPr>
        <w:t>Перечень массовых социально значимых государственных и муниципальных услуг</w:t>
      </w:r>
      <w:r w:rsidRPr="005B514F">
        <w:rPr>
          <w:rStyle w:val="16"/>
          <w:rFonts w:ascii="Times New Roman" w:hAnsi="Times New Roman"/>
          <w:b/>
          <w:bCs/>
          <w:sz w:val="28"/>
        </w:rPr>
        <w:footnoteReference w:id="1"/>
      </w:r>
      <w:r w:rsidRPr="005B514F">
        <w:rPr>
          <w:rFonts w:ascii="Times New Roman" w:hAnsi="Times New Roman"/>
          <w:b/>
          <w:bCs/>
          <w:sz w:val="28"/>
        </w:rPr>
        <w:t>, предоставляемых на территории Кемеровской области – Кузбасса, подлежащих переводу в электронный формат</w:t>
      </w:r>
    </w:p>
    <w:p w14:paraId="747327D6" w14:textId="77777777" w:rsidR="007531B8" w:rsidRDefault="007531B8">
      <w:pPr>
        <w:spacing w:after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5376"/>
        <w:gridCol w:w="5941"/>
        <w:gridCol w:w="2829"/>
      </w:tblGrid>
      <w:tr w:rsidR="007531B8" w14:paraId="4F7B83BB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C28DE" w14:textId="77777777" w:rsidR="007531B8" w:rsidRDefault="0050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488452" w14:textId="77777777" w:rsidR="007531B8" w:rsidRDefault="00503902">
            <w:pPr>
              <w:tabs>
                <w:tab w:val="left" w:pos="95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услуги согласно приказу Министерства </w:t>
            </w:r>
            <w:r>
              <w:rPr>
                <w:rFonts w:ascii="Times New Roman" w:hAnsi="Times New Roman"/>
                <w:sz w:val="24"/>
              </w:rPr>
              <w:t>цифрового развития, связи и массовых коммуникаций Российской Федерации от 18.11.2020 № 600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9160F" w14:textId="7DE24E88" w:rsidR="007531B8" w:rsidRDefault="005B514F">
            <w:pPr>
              <w:tabs>
                <w:tab w:val="left" w:pos="95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Орган, предоставляющий услугу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FFB60" w14:textId="45878BE9" w:rsidR="007531B8" w:rsidRDefault="005B514F">
            <w:pPr>
              <w:tabs>
                <w:tab w:val="left" w:pos="95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услугу </w:t>
            </w:r>
            <w:r>
              <w:rPr>
                <w:rFonts w:ascii="Times New Roman" w:hAnsi="Times New Roman"/>
                <w:sz w:val="24"/>
              </w:rPr>
              <w:br/>
              <w:t>на ЕПГУ</w:t>
            </w:r>
          </w:p>
        </w:tc>
      </w:tr>
    </w:tbl>
    <w:p w14:paraId="50797161" w14:textId="77777777" w:rsidR="007531B8" w:rsidRDefault="007531B8">
      <w:pPr>
        <w:spacing w:after="0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7"/>
        <w:gridCol w:w="5376"/>
        <w:gridCol w:w="62"/>
        <w:gridCol w:w="5800"/>
        <w:gridCol w:w="79"/>
        <w:gridCol w:w="62"/>
        <w:gridCol w:w="2767"/>
      </w:tblGrid>
      <w:tr w:rsidR="007531B8" w14:paraId="34D9810C" w14:textId="77777777" w:rsidTr="005B514F">
        <w:trPr>
          <w:trHeight w:val="219"/>
          <w:tblHeader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DFF64E9" w14:textId="77777777" w:rsidR="007531B8" w:rsidRDefault="0050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29CF3435" w14:textId="77777777" w:rsidR="007531B8" w:rsidRDefault="00503902">
            <w:pPr>
              <w:tabs>
                <w:tab w:val="left" w:pos="95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D12AEDF" w14:textId="77777777" w:rsidR="007531B8" w:rsidRDefault="00503902">
            <w:pPr>
              <w:tabs>
                <w:tab w:val="left" w:pos="95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0CB5DC8" w14:textId="77777777" w:rsidR="007531B8" w:rsidRDefault="00503902">
            <w:pPr>
              <w:tabs>
                <w:tab w:val="left" w:pos="95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531B8" w14:paraId="6C25632F" w14:textId="77777777" w:rsidTr="005B514F">
        <w:tc>
          <w:tcPr>
            <w:tcW w:w="15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7387677" w14:textId="77777777" w:rsidR="007531B8" w:rsidRDefault="00503902">
            <w:pPr>
              <w:tabs>
                <w:tab w:val="left" w:pos="95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очередь</w:t>
            </w:r>
          </w:p>
        </w:tc>
      </w:tr>
      <w:tr w:rsidR="005B514F" w14:paraId="2259D025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5AE580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7236133" w14:textId="77777777" w:rsidR="005B514F" w:rsidRDefault="005B514F" w:rsidP="005B514F">
            <w:pPr>
              <w:tabs>
                <w:tab w:val="left" w:pos="950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      </w:r>
          </w:p>
          <w:p w14:paraId="3354CB8D" w14:textId="77777777" w:rsidR="005B514F" w:rsidRDefault="005B514F" w:rsidP="005B514F">
            <w:pPr>
              <w:tabs>
                <w:tab w:val="left" w:pos="950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E3B680F" w14:textId="16B65F6C" w:rsidR="005B514F" w:rsidRDefault="005B514F" w:rsidP="005B514F">
            <w:pPr>
              <w:tabs>
                <w:tab w:val="left" w:pos="950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814003C" w14:textId="2446AD25" w:rsidR="005B514F" w:rsidRPr="00276970" w:rsidRDefault="00503902" w:rsidP="00276970">
            <w:pPr>
              <w:tabs>
                <w:tab w:val="left" w:pos="95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https://gosuslugi.ru/600163/1</w:t>
              </w:r>
            </w:hyperlink>
          </w:p>
        </w:tc>
      </w:tr>
      <w:tr w:rsidR="005B514F" w14:paraId="50BC2843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A92E6D1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0ADD5CA" w14:textId="77777777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7EF7582" w14:textId="6D77675B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87BCEDF" w14:textId="466D2C73" w:rsidR="005B514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https://gosuslugi.ru/600160/1</w:t>
              </w:r>
            </w:hyperlink>
          </w:p>
        </w:tc>
      </w:tr>
      <w:tr w:rsidR="005B514F" w14:paraId="78E890F2" w14:textId="77777777" w:rsidTr="003239B5">
        <w:trPr>
          <w:trHeight w:val="827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D6177B7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F3A9E77" w14:textId="77777777" w:rsidR="005B514F" w:rsidRDefault="005B514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6DE2628" w14:textId="624E28BD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</w:rPr>
              <w:br/>
              <w:t>(далее – ОМСУ)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36A87CD" w14:textId="6FE9E485" w:rsidR="005B514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https://gosuslugi.ru/600136/1</w:t>
              </w:r>
            </w:hyperlink>
          </w:p>
        </w:tc>
      </w:tr>
      <w:tr w:rsidR="005B514F" w14:paraId="35FF88B5" w14:textId="77777777" w:rsidTr="003239B5">
        <w:trPr>
          <w:trHeight w:val="275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D0D8D14" w14:textId="77777777" w:rsidR="005B514F" w:rsidRDefault="005B514F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BE9E0CD" w14:textId="77777777" w:rsidR="005B514F" w:rsidRDefault="005B514F" w:rsidP="00276970">
            <w:pPr>
              <w:jc w:val="center"/>
            </w:pP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661FC94" w14:textId="32A832AB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Комитет по управлению государственным имуществом </w:t>
            </w:r>
            <w:r>
              <w:rPr>
                <w:rFonts w:ascii="Times New Roman" w:hAnsi="Times New Roman"/>
                <w:sz w:val="24"/>
              </w:rPr>
              <w:lastRenderedPageBreak/>
              <w:t>Кузбасса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8238704" w14:textId="6FFDFBD2" w:rsidR="005B514F" w:rsidRPr="00276970" w:rsidRDefault="005B514F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14F" w14:paraId="2D26284E" w14:textId="77777777" w:rsidTr="00305089"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72C62F2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CDC938F" w14:textId="77777777" w:rsidR="005B514F" w:rsidRDefault="005B514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515D73F" w14:textId="77FCACA6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1EF874C" w14:textId="77968FC9" w:rsidR="005B514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https://gosuslugi.ru/600154/1</w:t>
              </w:r>
            </w:hyperlink>
          </w:p>
        </w:tc>
      </w:tr>
      <w:tr w:rsidR="005B514F" w14:paraId="64CD5C9B" w14:textId="77777777" w:rsidTr="00305089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E50CEE" w14:textId="77777777" w:rsidR="005B514F" w:rsidRDefault="005B514F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D2DE313" w14:textId="77777777" w:rsidR="005B514F" w:rsidRDefault="005B514F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46D16DC" w14:textId="33785684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государственным имуществом Кузбасса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812D049" w14:textId="34A0F190" w:rsidR="005B514F" w:rsidRPr="00276970" w:rsidRDefault="005B514F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14F" w14:paraId="0B861FDE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5668937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9AAD3D4" w14:textId="77777777" w:rsidR="005B514F" w:rsidRDefault="005B514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BAF54E0" w14:textId="1FAC51B8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058035F" w14:textId="591D8683" w:rsidR="005B514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https://gosuslugi.ru/600161/1</w:t>
              </w:r>
            </w:hyperlink>
          </w:p>
        </w:tc>
      </w:tr>
      <w:tr w:rsidR="005B514F" w14:paraId="57270C8D" w14:textId="77777777" w:rsidTr="0063541F">
        <w:trPr>
          <w:trHeight w:val="200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3813EA6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04D2639" w14:textId="77777777" w:rsidR="005B514F" w:rsidRDefault="005B514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AC009DD" w14:textId="1E8B33DE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государственным имуществом Кузбасса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4471CC2" w14:textId="68C6879E" w:rsidR="005B514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https://www.gosuslugi.ru/600176/1</w:t>
              </w:r>
            </w:hyperlink>
          </w:p>
        </w:tc>
      </w:tr>
      <w:tr w:rsidR="005B514F" w14:paraId="73BFEBAE" w14:textId="77777777" w:rsidTr="0063541F">
        <w:trPr>
          <w:trHeight w:val="918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0196168" w14:textId="77777777" w:rsidR="005B514F" w:rsidRDefault="005B514F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8BA80A3" w14:textId="77777777" w:rsidR="005B514F" w:rsidRDefault="005B514F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5E5CD59" w14:textId="5D5189B0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государственным имуществом Кузбасса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C03AAE5" w14:textId="349996ED" w:rsidR="005B514F" w:rsidRPr="00276970" w:rsidRDefault="005B514F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14F" w14:paraId="045B9119" w14:textId="77777777" w:rsidTr="00BD6985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4C15FE8" w14:textId="77777777" w:rsidR="005B514F" w:rsidRDefault="005B514F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9891E20" w14:textId="77777777" w:rsidR="005B514F" w:rsidRDefault="005B514F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C55791C" w14:textId="1C1C0E10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613E596" w14:textId="033FDF63" w:rsidR="005B514F" w:rsidRPr="00276970" w:rsidRDefault="005B514F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14F" w14:paraId="377DD902" w14:textId="77777777" w:rsidTr="00BD6985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7DA2B3F" w14:textId="77777777" w:rsidR="005B514F" w:rsidRDefault="005B514F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7B9EE73" w14:textId="77777777" w:rsidR="005B514F" w:rsidRDefault="005B514F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2FD6E18" w14:textId="7B544F94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F757106" w14:textId="446991E9" w:rsidR="005B514F" w:rsidRPr="00276970" w:rsidRDefault="005B514F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14F" w14:paraId="79737507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FAF5CB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3B4654E" w14:textId="77777777" w:rsidR="005B514F" w:rsidRDefault="005B514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C1872AA" w14:textId="77777777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Комитет по управлению государственным имуществом Кузбасса </w:t>
            </w:r>
          </w:p>
          <w:p w14:paraId="20F389F9" w14:textId="77777777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A9F4536" w14:textId="3A00E15C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D8D86A6" w14:textId="3A02C543" w:rsidR="005B514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https://gosuslugi.ru/600141/1</w:t>
              </w:r>
            </w:hyperlink>
          </w:p>
        </w:tc>
      </w:tr>
      <w:tr w:rsidR="005B514F" w14:paraId="23220D2A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D5D8EDE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93EC844" w14:textId="77777777" w:rsidR="005B514F" w:rsidRDefault="005B514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630BF28" w14:textId="6433F0F7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7221F92" w14:textId="534264E2" w:rsidR="005B514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https://gosuslugi.ru/600162/1</w:t>
              </w:r>
            </w:hyperlink>
          </w:p>
        </w:tc>
      </w:tr>
      <w:tr w:rsidR="005B514F" w14:paraId="02261E70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C5FD806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3EF613B" w14:textId="77777777" w:rsidR="005B514F" w:rsidRDefault="005B514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выписки из государственного лесного реестра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908998A" w14:textId="37B01F67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лесного комплекса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9F6F51D" w14:textId="35250C64" w:rsidR="005B514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https://gosuslugi.ru/600145/1</w:t>
              </w:r>
            </w:hyperlink>
          </w:p>
        </w:tc>
      </w:tr>
      <w:tr w:rsidR="005B514F" w14:paraId="5F1DD1B8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B6A4FB2" w14:textId="77777777" w:rsidR="005B514F" w:rsidRDefault="005B514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88026D1" w14:textId="77777777" w:rsidR="005B514F" w:rsidRDefault="005B514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лесных деклараций и отчетов об использовании лесов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306D8C1" w14:textId="7AB18CEE" w:rsidR="005B514F" w:rsidRDefault="005B514F" w:rsidP="005B51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лесного комплекса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8B627B3" w14:textId="69592D72" w:rsidR="005B514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B514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https://gosuslugi.ru/600132/1</w:t>
              </w:r>
            </w:hyperlink>
          </w:p>
        </w:tc>
      </w:tr>
      <w:tr w:rsidR="004A1F7C" w14:paraId="3CA66733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6037BEE" w14:textId="77777777" w:rsidR="004A1F7C" w:rsidRDefault="004A1F7C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EB60526" w14:textId="77777777" w:rsidR="004A1F7C" w:rsidRDefault="004A1F7C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право вырубки зеленых насаждений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7F0324F" w14:textId="65DCF8FB" w:rsidR="004A1F7C" w:rsidRDefault="004A1F7C" w:rsidP="004A1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4C6E0AE" w14:textId="4FA1ECDE" w:rsidR="004A1F7C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A1F7C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https://gosuslugi.ru/600140/1</w:t>
              </w:r>
            </w:hyperlink>
          </w:p>
        </w:tc>
      </w:tr>
      <w:tr w:rsidR="004A1F7C" w14:paraId="03260C64" w14:textId="77777777" w:rsidTr="00372B6E"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D1F042" w14:textId="77777777" w:rsidR="004A1F7C" w:rsidRDefault="004A1F7C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EFB00EC" w14:textId="77777777" w:rsidR="004A1F7C" w:rsidRDefault="004A1F7C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E5F3B9F" w14:textId="0FF0D725" w:rsidR="004A1F7C" w:rsidRDefault="004A1F7C" w:rsidP="004A1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67F0D16" w14:textId="59D69EC0" w:rsidR="004A1F7C" w:rsidRPr="00276970" w:rsidRDefault="00503902" w:rsidP="0027697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4A1F7C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https://gosuslugi.ru/600130/1</w:t>
              </w:r>
            </w:hyperlink>
          </w:p>
        </w:tc>
      </w:tr>
      <w:tr w:rsidR="004A1F7C" w14:paraId="58C6671D" w14:textId="77777777" w:rsidTr="00372B6E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5B6147E" w14:textId="77777777" w:rsidR="004A1F7C" w:rsidRDefault="004A1F7C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53D2083" w14:textId="77777777" w:rsidR="004A1F7C" w:rsidRDefault="004A1F7C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514F9EF" w14:textId="257A6F46" w:rsidR="004A1F7C" w:rsidRDefault="004A1F7C" w:rsidP="004A1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государственным имуществом Кузбасса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0C53670" w14:textId="0900883A" w:rsidR="004A1F7C" w:rsidRPr="00276970" w:rsidRDefault="004A1F7C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7C" w14:paraId="7A051D89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E6EAA43" w14:textId="77777777" w:rsidR="004A1F7C" w:rsidRDefault="004A1F7C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686A74E" w14:textId="77777777" w:rsidR="004A1F7C" w:rsidRDefault="004A1F7C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6CD2271" w14:textId="2C12FDC2" w:rsidR="004A1F7C" w:rsidRDefault="004A1F7C" w:rsidP="004A1F7C">
            <w:pPr>
              <w:pStyle w:val="Default"/>
              <w:ind w:left="34"/>
            </w:pPr>
            <w: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6AF315A" w14:textId="6413A006" w:rsidR="004A1F7C" w:rsidRPr="00276970" w:rsidRDefault="00503902" w:rsidP="00276970">
            <w:pPr>
              <w:pStyle w:val="Default"/>
              <w:ind w:left="34"/>
              <w:jc w:val="center"/>
              <w:rPr>
                <w:szCs w:val="24"/>
              </w:rPr>
            </w:pPr>
            <w:hyperlink r:id="rId19" w:history="1">
              <w:r w:rsidR="004A1F7C" w:rsidRPr="00276970">
                <w:rPr>
                  <w:rStyle w:val="ab"/>
                  <w:rFonts w:eastAsiaTheme="minorHAnsi"/>
                  <w:szCs w:val="24"/>
                </w:rPr>
                <w:t>https://gosuslugi.ru/600156/1</w:t>
              </w:r>
            </w:hyperlink>
          </w:p>
        </w:tc>
      </w:tr>
      <w:tr w:rsidR="004A1F7C" w14:paraId="7C257301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14B1ACA" w14:textId="77777777" w:rsidR="004A1F7C" w:rsidRPr="00C61EAD" w:rsidRDefault="004A1F7C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A21A4CB" w14:textId="6C55FD82" w:rsidR="004A1F7C" w:rsidRPr="00C61EAD" w:rsidRDefault="004A1F7C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EAD">
              <w:rPr>
                <w:rFonts w:ascii="Times New Roman" w:hAnsi="Times New Roman"/>
                <w:sz w:val="24"/>
              </w:rPr>
              <w:t>Государственная услуга по предоставлению разрешения или аннулирование действия разрешения на перевозку пассажиров и багажа легковым такси, внесение изменений в реестр перевозчиков, получение выписки из реестра перевозчиков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7BBF6CF" w14:textId="6F9DD53D" w:rsidR="004A1F7C" w:rsidRPr="00C61EAD" w:rsidRDefault="004A1F7C" w:rsidP="004A1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EAD">
              <w:rPr>
                <w:rFonts w:ascii="Times New Roman" w:hAnsi="Times New Roman"/>
                <w:sz w:val="24"/>
              </w:rPr>
              <w:t>Министерство транспорта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653F865" w14:textId="7EE37118" w:rsidR="004A1F7C" w:rsidRPr="00C61EAD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002235" w:rsidRPr="00C61EA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https://www.gosuslugi.ru/623602/1/form</w:t>
              </w:r>
            </w:hyperlink>
          </w:p>
          <w:p w14:paraId="70F82EB9" w14:textId="70BFC330" w:rsidR="00002235" w:rsidRPr="00C61EAD" w:rsidRDefault="00002235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A1F7C" w14:paraId="494CE84B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3B9DAAF" w14:textId="77777777" w:rsidR="004A1F7C" w:rsidRPr="00C61EAD" w:rsidRDefault="004A1F7C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C074603" w14:textId="77777777" w:rsidR="004A1F7C" w:rsidRPr="00C61EAD" w:rsidRDefault="004A1F7C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EAD">
              <w:rPr>
                <w:rFonts w:ascii="Times New Roman" w:hAnsi="Times New Roman"/>
                <w:sz w:val="24"/>
              </w:rPr>
              <w:t>Государственная услуга по внесению сведений в реестр легковых такси, их изменение или исключение сведений из реестра легковых такси, получение выписки из реестра легковых такси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E15C425" w14:textId="150A763B" w:rsidR="004A1F7C" w:rsidRPr="00C61EAD" w:rsidRDefault="004A1F7C" w:rsidP="004A1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EAD">
              <w:rPr>
                <w:rFonts w:ascii="Times New Roman" w:hAnsi="Times New Roman"/>
                <w:sz w:val="24"/>
              </w:rPr>
              <w:t>Министерство транспорта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52B9755" w14:textId="5C57291A" w:rsidR="004A1F7C" w:rsidRPr="00C61EAD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002235" w:rsidRPr="00C61EA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https://www.gosuslugi.ru/623462/1/form</w:t>
              </w:r>
            </w:hyperlink>
          </w:p>
          <w:p w14:paraId="34129E3A" w14:textId="6F642298" w:rsidR="00002235" w:rsidRPr="00C61EAD" w:rsidRDefault="00002235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A1F7C" w14:paraId="1BF2EA58" w14:textId="77777777">
        <w:trPr>
          <w:trHeight w:val="333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6785B31" w14:textId="77777777" w:rsidR="004A1F7C" w:rsidRPr="00C61EAD" w:rsidRDefault="004A1F7C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24F2763" w14:textId="77777777" w:rsidR="004A1F7C" w:rsidRPr="00C61EAD" w:rsidRDefault="004A1F7C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EAD">
              <w:rPr>
                <w:rFonts w:ascii="Times New Roman" w:hAnsi="Times New Roman"/>
                <w:sz w:val="24"/>
              </w:rPr>
              <w:t>Государственная услуга по предоставлению или аннулированию действия права на осуществление деятельности службы заказа легкового такси, внесение изменений в реестр служб легкового такси, предоставление выписки из реестра служб легкового такси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1A6F0D5" w14:textId="4D666CA8" w:rsidR="004A1F7C" w:rsidRPr="00C61EAD" w:rsidRDefault="004A1F7C" w:rsidP="004A1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EAD">
              <w:rPr>
                <w:rFonts w:ascii="Times New Roman" w:hAnsi="Times New Roman"/>
                <w:sz w:val="24"/>
              </w:rPr>
              <w:t>Министерство транспорта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047220E" w14:textId="77777777" w:rsidR="004A1F7C" w:rsidRPr="00C61EAD" w:rsidRDefault="004A1F7C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C601E" w14:textId="35EB4097" w:rsidR="00002235" w:rsidRPr="00C61EAD" w:rsidRDefault="00503902" w:rsidP="00002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="00002235" w:rsidRPr="00C61EA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https://www.gosuslugi.ru/623603/1/form</w:t>
              </w:r>
            </w:hyperlink>
          </w:p>
          <w:p w14:paraId="5C71FC8F" w14:textId="7E9B3301" w:rsidR="00002235" w:rsidRPr="00C61EAD" w:rsidRDefault="00002235" w:rsidP="00002235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A1F7C" w14:paraId="6E3B09D9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114F720" w14:textId="77777777" w:rsidR="004A1F7C" w:rsidRDefault="004A1F7C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C597991" w14:textId="77777777" w:rsidR="004A1F7C" w:rsidRDefault="004A1F7C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F997B93" w14:textId="01ADB5EF" w:rsidR="004A1F7C" w:rsidRDefault="00416713" w:rsidP="004A1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Главное управление архитектуры и градостроительства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E26B6AE" w14:textId="166AEC51" w:rsidR="004A1F7C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https://www.gosuslugi.ru/600169/1</w:t>
              </w:r>
            </w:hyperlink>
          </w:p>
        </w:tc>
      </w:tr>
      <w:tr w:rsidR="004A1F7C" w14:paraId="1882CF85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9F5C576" w14:textId="77777777" w:rsidR="004A1F7C" w:rsidRDefault="004A1F7C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4A534FC" w14:textId="77777777" w:rsidR="004A1F7C" w:rsidRDefault="004A1F7C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градостроительного плана земельного участка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52F9CE2" w14:textId="77777777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Главное управление архитектуры и градостроительства Кузбасса</w:t>
            </w:r>
          </w:p>
          <w:p w14:paraId="1EA27986" w14:textId="77777777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0EE575A" w14:textId="5A1CC0FA" w:rsidR="004A1F7C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E4858C8" w14:textId="0CF0BC2D" w:rsidR="004A1F7C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https://gosuslugi.ru/600142/1</w:t>
              </w:r>
            </w:hyperlink>
          </w:p>
        </w:tc>
      </w:tr>
      <w:tr w:rsidR="00416713" w14:paraId="6F3C334F" w14:textId="77777777" w:rsidTr="00410440"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D5FD324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0340444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ввод объекта в эксплуатацию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69465AB" w14:textId="497FB39B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Главное управление архитектуры и градостроительства Кузбасса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60D171A" w14:textId="22A6788C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https://gosuslugi.ru/600168/1</w:t>
              </w:r>
            </w:hyperlink>
          </w:p>
        </w:tc>
      </w:tr>
      <w:tr w:rsidR="00416713" w14:paraId="07A67156" w14:textId="77777777" w:rsidTr="00410440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3894912" w14:textId="77777777" w:rsidR="00416713" w:rsidRDefault="00416713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4C51C9D" w14:textId="77777777" w:rsidR="00416713" w:rsidRDefault="00416713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C07BA93" w14:textId="431A1873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F8DA2AC" w14:textId="48D207A5" w:rsidR="00416713" w:rsidRPr="00276970" w:rsidRDefault="00416713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713" w14:paraId="1F848443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756A359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C53C29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C03BE5B" w14:textId="77777777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Главное управление архитектуры и градостроительства Кузбасса </w:t>
            </w:r>
          </w:p>
          <w:p w14:paraId="16AA8F6A" w14:textId="77777777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6A1DEE4" w14:textId="284C8DA2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DDD57F8" w14:textId="2A61B150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https://gosuslugi.ru/600168/1</w:t>
              </w:r>
            </w:hyperlink>
          </w:p>
        </w:tc>
      </w:tr>
      <w:tr w:rsidR="00416713" w14:paraId="77179192" w14:textId="77777777" w:rsidTr="001D3AD2"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9D2B689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3B18873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CCC8616" w14:textId="2F84B26F" w:rsidR="00416713" w:rsidRDefault="00416713" w:rsidP="004167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Главное управление архитектуры и градостроительства Кузбасса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D40B975" w14:textId="0E578C9D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https://www.gosuslugi.ru/600150/1</w:t>
              </w:r>
            </w:hyperlink>
          </w:p>
        </w:tc>
      </w:tr>
      <w:tr w:rsidR="00416713" w14:paraId="63B1E1F4" w14:textId="77777777" w:rsidTr="001D3AD2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E388699" w14:textId="77777777" w:rsidR="00416713" w:rsidRDefault="00416713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9907F76" w14:textId="77777777" w:rsidR="00416713" w:rsidRDefault="00416713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776B093" w14:textId="10BE105D" w:rsidR="00416713" w:rsidRDefault="00416713" w:rsidP="004167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F60E806" w14:textId="4E9927AB" w:rsidR="00416713" w:rsidRPr="00276970" w:rsidRDefault="00416713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713" w14:paraId="748A4929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A363B30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D896958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9B24B2" w14:textId="4DAA6385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9DB7E54" w14:textId="2D7309AB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https://gosuslugi.ru/600137/1</w:t>
              </w:r>
            </w:hyperlink>
          </w:p>
        </w:tc>
      </w:tr>
      <w:tr w:rsidR="00416713" w14:paraId="492D1D99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825926B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46EFBB2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0BABA00" w14:textId="1CB8CCF2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7E5FC6" w14:textId="71E389A9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https://www.gosuslugi.ru/600157</w:t>
              </w:r>
            </w:hyperlink>
          </w:p>
        </w:tc>
      </w:tr>
      <w:tr w:rsidR="00416713" w14:paraId="48706773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2D55B49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E1BDE28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E2667D0" w14:textId="789B1B67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2699B1D" w14:textId="79CF111E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https://gosuslugi.ru/600171/1</w:t>
              </w:r>
            </w:hyperlink>
          </w:p>
        </w:tc>
      </w:tr>
      <w:tr w:rsidR="00416713" w14:paraId="018FCD41" w14:textId="77777777">
        <w:trPr>
          <w:trHeight w:val="253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B3D7E4C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122E315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соответствии </w:t>
            </w:r>
            <w:r>
              <w:rPr>
                <w:rFonts w:ascii="Times New Roman" w:hAnsi="Times New Roman"/>
                <w:sz w:val="24"/>
              </w:rPr>
              <w:lastRenderedPageBreak/>
      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26E5C51" w14:textId="60CEF4FC" w:rsidR="00416713" w:rsidRDefault="00416713" w:rsidP="00416713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ED87866" w14:textId="4F4A7A47" w:rsidR="00416713" w:rsidRPr="00276970" w:rsidRDefault="00503902" w:rsidP="00276970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https://gosuslugi.ru/600153/</w:t>
              </w:r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lastRenderedPageBreak/>
                <w:t>1</w:t>
              </w:r>
            </w:hyperlink>
          </w:p>
        </w:tc>
      </w:tr>
      <w:tr w:rsidR="00416713" w14:paraId="6B83BCB5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4C1F52F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FE7B2E4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6C69740" w14:textId="7E9940EF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BA53233" w14:textId="68946DDA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https://gosuslugi.ru/600146/1</w:t>
              </w:r>
            </w:hyperlink>
          </w:p>
        </w:tc>
      </w:tr>
      <w:tr w:rsidR="00416713" w14:paraId="2F8C3CE3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7EB5CBF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B51E1ED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F55396E" w14:textId="585D0569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389263A" w14:textId="214727C7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https://gosuslugi.ru/600148/1</w:t>
              </w:r>
            </w:hyperlink>
          </w:p>
        </w:tc>
      </w:tr>
      <w:tr w:rsidR="00416713" w14:paraId="458DA1B4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208A4AF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0A2ADB6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BEED451" w14:textId="03A57F44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453FFEB" w14:textId="41CDC021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https://gosuslugi.ru/600133/1</w:t>
              </w:r>
            </w:hyperlink>
          </w:p>
        </w:tc>
      </w:tr>
      <w:tr w:rsidR="00416713" w14:paraId="29ECE51C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5814D3B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C7CBE48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89C8E92" w14:textId="7F0FF950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9165CA4" w14:textId="0D508CBB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416713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https://gosuslugi.ru/600139/1</w:t>
              </w:r>
            </w:hyperlink>
          </w:p>
        </w:tc>
      </w:tr>
      <w:tr w:rsidR="00416713" w14:paraId="22A996AC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01E1B5F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E0CC7D5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B0F2801" w14:textId="5490574B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государственной инспекции по надзору за техническим состоянием самоходных машин и других видов техники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F7E7DB7" w14:textId="2A88BA19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https://gosuslugi.ru/600166/1</w:t>
              </w:r>
            </w:hyperlink>
          </w:p>
        </w:tc>
      </w:tr>
      <w:tr w:rsidR="00416713" w14:paraId="018396B5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F05F902" w14:textId="77777777" w:rsidR="00416713" w:rsidRDefault="00416713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32EA83C" w14:textId="77777777" w:rsidR="00416713" w:rsidRDefault="00416713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FF8A57E" w14:textId="4071AFEA" w:rsidR="00416713" w:rsidRDefault="00416713" w:rsidP="004167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государственной инспекции по надзору за техническим состоянием самоходных машин и других видов техники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0F1A63E" w14:textId="1AAB700E" w:rsidR="00416713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https://gosuslugi.ru/600179/1</w:t>
              </w:r>
            </w:hyperlink>
          </w:p>
        </w:tc>
      </w:tr>
      <w:tr w:rsidR="00475AEF" w14:paraId="0D79554E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0394CBC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1419DDE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технического осмотра самоходных машин и других видов техники, зарегистрированных органами, осуществляющими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государственный надзор за их техническим состоянием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23959BD" w14:textId="78EEEA13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Управление государственной инспекции по надзору за техническим состоянием самоходных машин и других видов техники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D3460FA" w14:textId="1B374C3D" w:rsidR="00475AE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https://gosuslugi.ru/600147/1</w:t>
              </w:r>
            </w:hyperlink>
          </w:p>
        </w:tc>
      </w:tr>
      <w:tr w:rsidR="00475AEF" w14:paraId="5C1B9FE5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2CA4CE8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5F52345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установку рекламных конструкций на соответствующей территории, аннулирование такого разрешения</w:t>
            </w:r>
          </w:p>
          <w:p w14:paraId="4856D061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5850090" w14:textId="2C123B07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A7380A9" w14:textId="26422691" w:rsidR="00475AE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https://gosuslugi.ru/600144/1</w:t>
              </w:r>
            </w:hyperlink>
          </w:p>
        </w:tc>
      </w:tr>
      <w:tr w:rsidR="00475AEF" w14:paraId="7BC4AB03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AD1FF7E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5433C72" w14:textId="7AD1E861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 архивных выписок и копий архивных,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  <w:p w14:paraId="0F72B9AF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9E0E035" w14:textId="526F499E" w:rsidR="00475AEF" w:rsidRDefault="00475AEF" w:rsidP="00475AEF">
            <w:pPr>
              <w:pStyle w:val="Default"/>
            </w:pPr>
            <w:r>
              <w:t>Архивное управление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F046D0A" w14:textId="77777777" w:rsidR="00475AEF" w:rsidRPr="00276970" w:rsidRDefault="00503902" w:rsidP="0027697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https://gosuslugi.ru/600149/1</w:t>
              </w:r>
            </w:hyperlink>
          </w:p>
          <w:p w14:paraId="6306179C" w14:textId="5F0746AE" w:rsidR="00475AEF" w:rsidRPr="00276970" w:rsidRDefault="00475AEF" w:rsidP="00276970">
            <w:pPr>
              <w:pStyle w:val="Default"/>
              <w:jc w:val="center"/>
              <w:rPr>
                <w:szCs w:val="24"/>
              </w:rPr>
            </w:pPr>
          </w:p>
        </w:tc>
      </w:tr>
      <w:tr w:rsidR="00475AEF" w14:paraId="6021E5A2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2E18F25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23D5E6C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75C4939" w14:textId="12681695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ГЖИ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A71F070" w14:textId="1BF40C2A" w:rsidR="00475AE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https://gosuslugi.ru/600155/1</w:t>
              </w:r>
            </w:hyperlink>
          </w:p>
        </w:tc>
      </w:tr>
      <w:tr w:rsidR="00475AEF" w14:paraId="17FCAED2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F7355BD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ACFDFD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</w:t>
            </w:r>
          </w:p>
          <w:p w14:paraId="4598B3F1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E3C0703" w14:textId="0B8AAD67" w:rsidR="00475AEF" w:rsidRDefault="00475AEF" w:rsidP="00475A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промышленности и торговли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A1A3175" w14:textId="77777777" w:rsidR="00475AEF" w:rsidRPr="00276970" w:rsidRDefault="00503902" w:rsidP="00276970">
            <w:pPr>
              <w:spacing w:line="240" w:lineRule="auto"/>
              <w:jc w:val="center"/>
              <w:rPr>
                <w:rStyle w:val="ab"/>
                <w:rFonts w:ascii="Times New Roman" w:eastAsiaTheme="minorHAnsi" w:hAnsi="Times New Roman"/>
                <w:sz w:val="24"/>
                <w:szCs w:val="24"/>
              </w:rPr>
            </w:pPr>
            <w:hyperlink r:id="rId42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https://gosuslugi.ru/600174/1</w:t>
              </w:r>
            </w:hyperlink>
          </w:p>
          <w:p w14:paraId="2FE5A521" w14:textId="262270F6" w:rsidR="00475AEF" w:rsidRPr="00276970" w:rsidRDefault="00475AEF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EF" w14:paraId="7EE95C23" w14:textId="77777777">
        <w:trPr>
          <w:trHeight w:val="1474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3CB5ADF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B69F9C6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  <w:p w14:paraId="6B9FF5D2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2A671C5" w14:textId="622AFC6B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социальной защиты населения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66795C3" w14:textId="79E822AD" w:rsidR="00475AEF" w:rsidRPr="00276970" w:rsidRDefault="00503902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475AEF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https://gosuslugi.ru/600175/1</w:t>
              </w:r>
            </w:hyperlink>
          </w:p>
        </w:tc>
      </w:tr>
      <w:tr w:rsidR="00475AEF" w14:paraId="2D1ADE24" w14:textId="77777777">
        <w:trPr>
          <w:trHeight w:val="84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980A61F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771D365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4C7A541" w14:textId="316A1D4E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социальной защиты населения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A1B871B" w14:textId="43595035" w:rsidR="00475AE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https://gosuslugi.ru/600177/1</w:t>
              </w:r>
            </w:hyperlink>
          </w:p>
        </w:tc>
      </w:tr>
      <w:tr w:rsidR="00475AEF" w14:paraId="0ACCA2B7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AC8E1EB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78FE238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  <w:p w14:paraId="35E63CE9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CBB83D2" w14:textId="4EF3016B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социальной защиты населения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AB2D339" w14:textId="77777777" w:rsidR="00475AEF" w:rsidRPr="00276970" w:rsidRDefault="00503902" w:rsidP="00276970">
            <w:pPr>
              <w:spacing w:line="240" w:lineRule="auto"/>
              <w:jc w:val="center"/>
              <w:rPr>
                <w:rStyle w:val="ab"/>
                <w:rFonts w:ascii="Times New Roman" w:eastAsiaTheme="minorHAnsi" w:hAnsi="Times New Roman"/>
                <w:sz w:val="24"/>
                <w:szCs w:val="24"/>
              </w:rPr>
            </w:pPr>
            <w:hyperlink r:id="rId45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https://gosuslugi.ru/600164/1</w:t>
              </w:r>
            </w:hyperlink>
          </w:p>
          <w:p w14:paraId="20BCEC94" w14:textId="6563D0D6" w:rsidR="00475AEF" w:rsidRPr="00276970" w:rsidRDefault="00475AEF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EF" w14:paraId="63902392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78AFBC1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9E8FA92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отдыха детей в каникулярное время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9E19C9D" w14:textId="5B8A35AB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F420A41" w14:textId="39B751CD" w:rsidR="00475AE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https://gosuslugi.ru/600173/1</w:t>
              </w:r>
            </w:hyperlink>
          </w:p>
        </w:tc>
      </w:tr>
      <w:tr w:rsidR="00475AEF" w14:paraId="604604CA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B18E94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5B784E1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C717FA8" w14:textId="6039CC1E" w:rsidR="00475AEF" w:rsidRDefault="00475AEF" w:rsidP="00475A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ветеринарии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93B3AA8" w14:textId="4BCA10C0" w:rsidR="00475AE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7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https://gosuslugi.ru/600131/1</w:t>
              </w:r>
            </w:hyperlink>
          </w:p>
        </w:tc>
      </w:tr>
      <w:tr w:rsidR="00475AEF" w14:paraId="224F1E6C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9329757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4E4DC45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AE2F9B0" w14:textId="2458836D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091BEBC" w14:textId="21F16D1E" w:rsidR="00475AE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475AEF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https://gosuslugi.ru/600170/1</w:t>
              </w:r>
            </w:hyperlink>
          </w:p>
        </w:tc>
      </w:tr>
      <w:tr w:rsidR="00475AEF" w14:paraId="585961E4" w14:textId="77777777" w:rsidTr="00F93D4A"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04ECCE8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A17B88B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спортивных разрядов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B0FABA5" w14:textId="4353F8DC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физической культуры и спорта Кузбасса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29372FD" w14:textId="77777777" w:rsidR="003976D0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3976D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https://www.gosuslugi.ru/600152/1</w:t>
              </w:r>
            </w:hyperlink>
          </w:p>
          <w:p w14:paraId="2338E296" w14:textId="28B5A837" w:rsidR="00475AEF" w:rsidRPr="00276970" w:rsidRDefault="00475AEF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EF" w14:paraId="63EA8D1E" w14:textId="77777777" w:rsidTr="00F93D4A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80D5A04" w14:textId="77777777" w:rsidR="00475AEF" w:rsidRDefault="00475AEF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34344C3" w14:textId="77777777" w:rsidR="00475AEF" w:rsidRDefault="00475AEF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6B1C9AD" w14:textId="077EDB74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D92CDB5" w14:textId="5C030CDC" w:rsidR="00475AEF" w:rsidRPr="00276970" w:rsidRDefault="00475AEF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EF" w14:paraId="467D6FC4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834951C" w14:textId="77777777" w:rsidR="00475AEF" w:rsidRDefault="00475AEF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4492B83" w14:textId="77777777" w:rsidR="00475AEF" w:rsidRDefault="00475AEF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040D56B" w14:textId="1E20F337" w:rsidR="00475AEF" w:rsidRDefault="00475AEF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физической культуры и спорта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248309B" w14:textId="358D8910" w:rsidR="00475AEF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0" w:history="1">
              <w:r w:rsidR="003976D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https://www.gosuslugi.ru/600158/1</w:t>
              </w:r>
            </w:hyperlink>
          </w:p>
        </w:tc>
      </w:tr>
      <w:tr w:rsidR="003976D0" w14:paraId="57C81DB5" w14:textId="77777777" w:rsidTr="00767E5D"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5359AA7" w14:textId="77777777" w:rsidR="003976D0" w:rsidRDefault="003976D0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47ADA74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квалификационных категорий спортивных судей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81B4930" w14:textId="711F3F59" w:rsidR="003976D0" w:rsidRDefault="003976D0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физической культуры и спорта Кузбасса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1FE95B2" w14:textId="77777777" w:rsidR="003976D0" w:rsidRPr="00276970" w:rsidRDefault="00503902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3976D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https://www.gosuslugi.ru/600151/1</w:t>
              </w:r>
            </w:hyperlink>
          </w:p>
          <w:p w14:paraId="49D3A75B" w14:textId="3F588BDD" w:rsidR="003976D0" w:rsidRPr="00276970" w:rsidRDefault="003976D0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2CF641A9" w14:textId="77777777" w:rsidTr="00767E5D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32885D1" w14:textId="77777777" w:rsidR="003976D0" w:rsidRDefault="003976D0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4A26D55" w14:textId="77777777" w:rsidR="003976D0" w:rsidRDefault="003976D0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491784" w14:textId="2CEE0F0A" w:rsidR="003976D0" w:rsidRDefault="003976D0" w:rsidP="00475A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D18014A" w14:textId="43C3B8D7" w:rsidR="003976D0" w:rsidRPr="00276970" w:rsidRDefault="003976D0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22E3B157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E41B8B2" w14:textId="77777777" w:rsidR="003976D0" w:rsidRDefault="003976D0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A578FBB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C31D791" w14:textId="567FAA1F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Инспекция государственного строительного надзора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1C8C8B8" w14:textId="77777777" w:rsidR="003976D0" w:rsidRPr="00276970" w:rsidRDefault="00503902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3976D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https://www.gosuslugi.ru/600172/1</w:t>
              </w:r>
            </w:hyperlink>
          </w:p>
          <w:p w14:paraId="2F27BF53" w14:textId="763FE21B" w:rsidR="003976D0" w:rsidRPr="00276970" w:rsidRDefault="003976D0" w:rsidP="0027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56FCCCBA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4171673" w14:textId="77777777" w:rsidR="003976D0" w:rsidRDefault="003976D0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4C4E3F6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06A3853" w14:textId="7AAE5734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транспорта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75E7471" w14:textId="77777777" w:rsidR="003976D0" w:rsidRPr="00276970" w:rsidRDefault="00503902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3976D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https://www.gosuslugi.ru/600167/1</w:t>
              </w:r>
            </w:hyperlink>
          </w:p>
          <w:p w14:paraId="25FF8778" w14:textId="0BD21CCC" w:rsidR="003976D0" w:rsidRPr="00276970" w:rsidRDefault="003976D0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73AC835F" w14:textId="77777777" w:rsidTr="005B514F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B46D602" w14:textId="77777777" w:rsidR="003976D0" w:rsidRDefault="003976D0" w:rsidP="0027697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78CEDC9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48AF070" w14:textId="0D544DF8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охране объектов культурного наследия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DA5F25D" w14:textId="77777777" w:rsidR="003976D0" w:rsidRPr="00276970" w:rsidRDefault="00503902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3976D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https://www.gosuslugi.ru/600134/1</w:t>
              </w:r>
            </w:hyperlink>
          </w:p>
          <w:p w14:paraId="4136F046" w14:textId="16A782AC" w:rsidR="003976D0" w:rsidRPr="00276970" w:rsidRDefault="003976D0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675630E2" w14:textId="77777777" w:rsidTr="005B514F">
        <w:tc>
          <w:tcPr>
            <w:tcW w:w="15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C38BA77" w14:textId="77777777" w:rsidR="003976D0" w:rsidRPr="00276970" w:rsidRDefault="003976D0" w:rsidP="00002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70">
              <w:rPr>
                <w:rFonts w:ascii="Times New Roman" w:hAnsi="Times New Roman"/>
                <w:b/>
                <w:sz w:val="24"/>
                <w:szCs w:val="24"/>
              </w:rPr>
              <w:t>2 очередь</w:t>
            </w:r>
          </w:p>
        </w:tc>
      </w:tr>
      <w:tr w:rsidR="003976D0" w14:paraId="04396C50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09E3D25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19C95A1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F24E53A" w14:textId="1CD04A7D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по охране объектов животного мира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FA415F4" w14:textId="77777777" w:rsidR="003976D0" w:rsidRPr="00276970" w:rsidRDefault="00503902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3976D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https://www.gosuslugi.ru/600199/1</w:t>
              </w:r>
            </w:hyperlink>
          </w:p>
          <w:p w14:paraId="757AD48F" w14:textId="0F350FCF" w:rsidR="003976D0" w:rsidRPr="00276970" w:rsidRDefault="003976D0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6B59BBC6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9FCDE01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4DD94E4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3A5E870" w14:textId="7DC67200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по охране объектов животного мира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9E778B7" w14:textId="77777777" w:rsidR="003976D0" w:rsidRPr="00276970" w:rsidRDefault="00503902" w:rsidP="002769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3976D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https://www.gosuslugi.ru/600206/1</w:t>
              </w:r>
            </w:hyperlink>
          </w:p>
          <w:p w14:paraId="2ED2E2F6" w14:textId="01AC22B0" w:rsidR="003976D0" w:rsidRPr="00276970" w:rsidRDefault="003976D0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0ABE43BF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C8594E9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BAEA3C2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1106CFA" w14:textId="77777777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  <w:p w14:paraId="2E3179C7" w14:textId="77777777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83339B8" w14:textId="3B19A1A8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государственным имуществом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16977B" w14:textId="0C669293" w:rsidR="003976D0" w:rsidRPr="00276970" w:rsidRDefault="00503902" w:rsidP="0027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3976D0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https://gosuslugi.ru/600241/1</w:t>
              </w:r>
            </w:hyperlink>
          </w:p>
        </w:tc>
      </w:tr>
      <w:tr w:rsidR="003976D0" w14:paraId="3EF55912" w14:textId="77777777" w:rsidTr="00A054A2">
        <w:trPr>
          <w:trHeight w:val="927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039A5D1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E9B1BF0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F8BBE4D" w14:textId="615B861E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11C819" w14:textId="77777777" w:rsidR="003976D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3976D0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https://gosuslugi.ru/600231/1</w:t>
              </w:r>
            </w:hyperlink>
          </w:p>
          <w:p w14:paraId="4F104A0B" w14:textId="0852EDD5" w:rsidR="003976D0" w:rsidRPr="00276970" w:rsidRDefault="003976D0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4CFF63E3" w14:textId="77777777" w:rsidTr="00A054A2">
        <w:trPr>
          <w:trHeight w:val="726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566CF8B" w14:textId="77777777" w:rsidR="003976D0" w:rsidRDefault="003976D0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434F6B1" w14:textId="77777777" w:rsidR="003976D0" w:rsidRDefault="003976D0" w:rsidP="00337D00"/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F43DA3C" w14:textId="42CC3EDE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государственным имуществом Кузбасса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9181C39" w14:textId="3F6DA034" w:rsidR="003976D0" w:rsidRPr="00276970" w:rsidRDefault="003976D0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7F763C43" w14:textId="77777777" w:rsidTr="00FC3B61"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CA7E99B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0B9DFF6" w14:textId="77777777" w:rsidR="003976D0" w:rsidRPr="003976D0" w:rsidRDefault="003976D0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976D0">
              <w:rPr>
                <w:rFonts w:ascii="Times New Roman" w:hAnsi="Times New Roman"/>
                <w:color w:val="000000" w:themeColor="text1"/>
                <w:sz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5D1B591" w14:textId="3094998D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государственным имуществом Кузбасса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92F1CF1" w14:textId="5B255CCD" w:rsidR="003976D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3976D0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https://www.gosuslugi.ru/600209/1</w:t>
              </w:r>
            </w:hyperlink>
          </w:p>
        </w:tc>
      </w:tr>
      <w:tr w:rsidR="003976D0" w14:paraId="6B2E0347" w14:textId="77777777" w:rsidTr="00FC3B61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5F2DA10" w14:textId="77777777" w:rsidR="003976D0" w:rsidRDefault="003976D0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0A47E3E" w14:textId="77777777" w:rsidR="003976D0" w:rsidRPr="003976D0" w:rsidRDefault="003976D0" w:rsidP="00337D00">
            <w:pPr>
              <w:rPr>
                <w:rFonts w:ascii="Times New Roman" w:hAnsi="Times New Roman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18BCFB0" w14:textId="4FD373F7" w:rsidR="003976D0" w:rsidRDefault="003976D0" w:rsidP="00397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AB7180" w14:textId="1E52AA2F" w:rsidR="003976D0" w:rsidRPr="00276970" w:rsidRDefault="003976D0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D0" w14:paraId="61DAEE5F" w14:textId="77777777">
        <w:trPr>
          <w:trHeight w:val="646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F40BB71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163D99B" w14:textId="77777777" w:rsidR="003976D0" w:rsidRPr="003976D0" w:rsidRDefault="003976D0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976D0">
              <w:rPr>
                <w:rFonts w:ascii="Times New Roman" w:hAnsi="Times New Roman"/>
                <w:sz w:val="24"/>
              </w:rPr>
              <w:t>Предоставление лесных участков, расположенных в границах земель лесного фонда, в аренду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E9FFD4D" w14:textId="7E1497FA" w:rsidR="003976D0" w:rsidRDefault="003976D0" w:rsidP="003976D0">
            <w:pPr>
              <w:pStyle w:val="Default"/>
            </w:pPr>
            <w:r>
              <w:t>Департамент лесного комплекса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AC565B0" w14:textId="52868B02" w:rsidR="003976D0" w:rsidRPr="00276970" w:rsidRDefault="00503902" w:rsidP="00002235">
            <w:pPr>
              <w:pStyle w:val="Default"/>
              <w:ind w:left="4"/>
              <w:jc w:val="center"/>
              <w:rPr>
                <w:szCs w:val="24"/>
              </w:rPr>
            </w:pPr>
            <w:hyperlink r:id="rId60" w:history="1">
              <w:r w:rsidR="003976D0" w:rsidRPr="00276970">
                <w:rPr>
                  <w:color w:val="0000FF" w:themeColor="hyperlink"/>
                  <w:szCs w:val="24"/>
                  <w:u w:val="single"/>
                </w:rPr>
                <w:t>https://www.gosuslugi.ru/600239/1</w:t>
              </w:r>
            </w:hyperlink>
          </w:p>
        </w:tc>
      </w:tr>
      <w:tr w:rsidR="003976D0" w14:paraId="66DFFEBE" w14:textId="77777777">
        <w:trPr>
          <w:trHeight w:val="974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6F79FC2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4B8A8E0" w14:textId="77777777" w:rsidR="003976D0" w:rsidRPr="003976D0" w:rsidRDefault="003976D0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976D0">
              <w:rPr>
                <w:rFonts w:ascii="Times New Roman" w:hAnsi="Times New Roman"/>
                <w:sz w:val="24"/>
              </w:rPr>
              <w:t>Предоставление лесных участков, расположенных в границах земель лесного фонда, в безвозмездное пользование без проведения торгов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B335338" w14:textId="77175C6F" w:rsidR="003976D0" w:rsidRDefault="003976D0" w:rsidP="003976D0">
            <w:pPr>
              <w:pStyle w:val="Default"/>
            </w:pPr>
            <w:r>
              <w:t>Департамент лесного комплекса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B0C6DE0" w14:textId="7DF0D827" w:rsidR="003976D0" w:rsidRPr="00276970" w:rsidRDefault="00503902" w:rsidP="00276970">
            <w:pPr>
              <w:pStyle w:val="Default"/>
              <w:ind w:left="4"/>
              <w:jc w:val="center"/>
              <w:rPr>
                <w:szCs w:val="24"/>
              </w:rPr>
            </w:pPr>
            <w:hyperlink r:id="rId61" w:history="1">
              <w:r w:rsidR="00002235" w:rsidRPr="00276970">
                <w:rPr>
                  <w:color w:val="0000FF" w:themeColor="hyperlink"/>
                  <w:szCs w:val="24"/>
                  <w:u w:val="single"/>
                </w:rPr>
                <w:t>https://www.gosuslugi.ru/600239/1</w:t>
              </w:r>
            </w:hyperlink>
          </w:p>
        </w:tc>
      </w:tr>
      <w:tr w:rsidR="003976D0" w14:paraId="4D112BE7" w14:textId="77777777">
        <w:trPr>
          <w:trHeight w:val="646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A3CAD18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4C9450A" w14:textId="77777777" w:rsidR="003976D0" w:rsidRPr="003976D0" w:rsidRDefault="003976D0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976D0">
              <w:rPr>
                <w:rFonts w:ascii="Times New Roman" w:hAnsi="Times New Roman"/>
                <w:sz w:val="24"/>
              </w:rPr>
              <w:t>Предоставление лесных участков, расположенных в границах земель лесного фонда, в постоянное (бессрочное) пользование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86A69DF" w14:textId="56421006" w:rsidR="003976D0" w:rsidRDefault="003976D0" w:rsidP="003976D0">
            <w:pPr>
              <w:pStyle w:val="Default"/>
            </w:pPr>
            <w:r>
              <w:t>Департамент лесного комплекса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56C76AA" w14:textId="1BA14595" w:rsidR="003976D0" w:rsidRPr="00276970" w:rsidRDefault="00503902" w:rsidP="00276970">
            <w:pPr>
              <w:pStyle w:val="Default"/>
              <w:ind w:left="4"/>
              <w:jc w:val="center"/>
              <w:rPr>
                <w:szCs w:val="24"/>
              </w:rPr>
            </w:pPr>
            <w:hyperlink r:id="rId62" w:history="1">
              <w:r w:rsidR="00002235" w:rsidRPr="00276970">
                <w:rPr>
                  <w:color w:val="0000FF" w:themeColor="hyperlink"/>
                  <w:szCs w:val="24"/>
                  <w:u w:val="single"/>
                </w:rPr>
                <w:t>https://www.gosuslugi.ru/600239/1</w:t>
              </w:r>
            </w:hyperlink>
          </w:p>
        </w:tc>
      </w:tr>
      <w:tr w:rsidR="003976D0" w14:paraId="67555EC2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6CE1616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B320350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8B5EC2D" w14:textId="001717B8" w:rsidR="003976D0" w:rsidRDefault="003976D0" w:rsidP="00337D00">
            <w:pPr>
              <w:tabs>
                <w:tab w:val="left" w:pos="1395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лесного комплекса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326B90" w14:textId="275DA459" w:rsidR="003976D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3976D0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https://gosuslugi.ru/600230/1</w:t>
              </w:r>
              <w:r w:rsidR="003976D0" w:rsidRPr="0027697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3976D0" w14:paraId="79615111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1212473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F801FCC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социального пособия на погребение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50D502" w14:textId="10F58DB1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социальной защиты населения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508B054" w14:textId="54DA746C" w:rsidR="003976D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3976D0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https://gosuslugi.ru/600211/1</w:t>
              </w:r>
              <w:r w:rsidR="003976D0" w:rsidRPr="0027697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3976D0" w14:paraId="2D3A4CBE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56FEF1D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23501C7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920BC1" w14:textId="37497A59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социальной защиты населения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BD9CA7F" w14:textId="286C2E77" w:rsidR="003976D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3976D0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https://gosuslugi.ru/600200/2</w:t>
              </w:r>
              <w:r w:rsidR="003976D0" w:rsidRPr="0027697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3976D0" w14:paraId="4AE10F81" w14:textId="77777777">
        <w:trPr>
          <w:trHeight w:val="900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09EF05D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C77E35E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звания «Ветеран труда»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E5A8734" w14:textId="18E76E90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социальной защиты населения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201D1F8" w14:textId="718C9097" w:rsidR="003976D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B62BE0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https://www.gosuslugi.ru/600194/1</w:t>
              </w:r>
              <w:r w:rsidR="00B62BE0" w:rsidRPr="0027697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3976D0" w14:paraId="3B97FF77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71C9DCF" w14:textId="77777777" w:rsidR="003976D0" w:rsidRDefault="003976D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5FDECEC9" w14:textId="77777777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1AFE4E4" w14:textId="01893D7E" w:rsidR="003976D0" w:rsidRDefault="003976D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социальной защиты населения Кузбасса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3ECB992" w14:textId="51C1DB64" w:rsidR="003976D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B62BE0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https://gosuslugi.ru/600238/1</w:t>
              </w:r>
              <w:r w:rsidR="00B62BE0" w:rsidRPr="0027697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62BE0" w14:paraId="2FF3A1A0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1305883" w14:textId="77777777" w:rsidR="00B62BE0" w:rsidRDefault="00B62BE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6C08317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4B5D764" w14:textId="0908C093" w:rsidR="00B62BE0" w:rsidRDefault="00B62BE0" w:rsidP="00337D00">
            <w:pPr>
              <w:pStyle w:val="Default"/>
              <w:ind w:left="34"/>
            </w:pPr>
            <w: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F14E721" w14:textId="21D878B1" w:rsidR="00B62BE0" w:rsidRPr="00276970" w:rsidRDefault="00503902" w:rsidP="00002235">
            <w:pPr>
              <w:pStyle w:val="Default"/>
              <w:ind w:left="34"/>
              <w:jc w:val="center"/>
              <w:rPr>
                <w:szCs w:val="24"/>
              </w:rPr>
            </w:pPr>
            <w:hyperlink r:id="rId68" w:history="1">
              <w:r w:rsidR="00B62BE0" w:rsidRPr="00276970">
                <w:rPr>
                  <w:color w:val="0000FF" w:themeColor="hyperlink"/>
                  <w:szCs w:val="24"/>
                  <w:u w:val="single"/>
                </w:rPr>
                <w:t>https://gosuslugi.ru/600208/1</w:t>
              </w:r>
              <w:r w:rsidR="00B62BE0" w:rsidRPr="00276970">
                <w:rPr>
                  <w:szCs w:val="24"/>
                </w:rPr>
                <w:t xml:space="preserve"> </w:t>
              </w:r>
            </w:hyperlink>
          </w:p>
        </w:tc>
      </w:tr>
      <w:tr w:rsidR="00B62BE0" w14:paraId="4B4BF0BF" w14:textId="77777777" w:rsidTr="005B514F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08C394A" w14:textId="77777777" w:rsidR="00B62BE0" w:rsidRDefault="00B62BE0" w:rsidP="0027697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E7E8E46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824C45C" w14:textId="2FD08AEA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58DC85A" w14:textId="089AD560" w:rsidR="00B62BE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B62BE0" w:rsidRPr="0027697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https://www.gosuslugi.ru/600246/1</w:t>
              </w:r>
            </w:hyperlink>
          </w:p>
        </w:tc>
      </w:tr>
      <w:tr w:rsidR="00B62BE0" w14:paraId="62056F8E" w14:textId="77777777" w:rsidTr="005B514F">
        <w:tc>
          <w:tcPr>
            <w:tcW w:w="15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B5FB73D" w14:textId="77777777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970">
              <w:rPr>
                <w:rFonts w:ascii="Times New Roman" w:hAnsi="Times New Roman"/>
                <w:b/>
                <w:sz w:val="24"/>
                <w:szCs w:val="24"/>
              </w:rPr>
              <w:t>3 очередь</w:t>
            </w:r>
          </w:p>
        </w:tc>
      </w:tr>
      <w:tr w:rsidR="00B62BE0" w14:paraId="3CF40BCB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59596F9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CD6FA6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2411F0E" w14:textId="07802983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Департамент по охране объектов животного мира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7511735" w14:textId="33A33114" w:rsidR="00B62BE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https://www.gosuslugi.ru/600264/1</w:t>
              </w:r>
            </w:hyperlink>
          </w:p>
        </w:tc>
      </w:tr>
      <w:tr w:rsidR="00B62BE0" w14:paraId="2E3B6AC8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97545C8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302FE19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выплата ежемесячной денежной компенсации расходов по оплате услуг местных телефонных соединений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7798585" w14:textId="5AC54694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C03F0D8" w14:textId="169E8F67" w:rsidR="00B62BE0" w:rsidRPr="00276970" w:rsidRDefault="00503902" w:rsidP="000022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https://www.gosuslugi.ru/600210/1</w:t>
              </w:r>
            </w:hyperlink>
          </w:p>
        </w:tc>
      </w:tr>
      <w:tr w:rsidR="00B62BE0" w14:paraId="14D62A0F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87C4C1B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3806C4C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бесплатной протезно-ортопедической помощи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0C753D6" w14:textId="4B420C33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9E8035F" w14:textId="480E7867" w:rsidR="00B62BE0" w:rsidRPr="00276970" w:rsidRDefault="00503902" w:rsidP="0000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https://www.gosuslugi.ru/600227/1</w:t>
              </w:r>
            </w:hyperlink>
          </w:p>
        </w:tc>
      </w:tr>
      <w:tr w:rsidR="00B62BE0" w14:paraId="4B5A4955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7182D0E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5856759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  <w:p w14:paraId="19DAA584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40C66E2" w14:textId="7D9D2211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3E69072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https://www.gosuslugi.ru/600198/1</w:t>
              </w:r>
            </w:hyperlink>
          </w:p>
          <w:p w14:paraId="1AD3D335" w14:textId="20324243" w:rsidR="00B62BE0" w:rsidRPr="00276970" w:rsidRDefault="00B62BE0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5EBB5891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1BC1ABE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85AD533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льготного (бесплатного)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</w:t>
            </w:r>
          </w:p>
          <w:p w14:paraId="1FB1C7C4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2497390" w14:textId="1030E675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F40403A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https://www.gosuslugi.ru/600240/1</w:t>
              </w:r>
            </w:hyperlink>
          </w:p>
          <w:p w14:paraId="56E3081E" w14:textId="4324BBB6" w:rsidR="00B62BE0" w:rsidRPr="00276970" w:rsidRDefault="00B62BE0" w:rsidP="00337D00">
            <w:pPr>
              <w:pStyle w:val="Default"/>
              <w:ind w:left="34"/>
              <w:rPr>
                <w:szCs w:val="24"/>
              </w:rPr>
            </w:pPr>
          </w:p>
        </w:tc>
      </w:tr>
      <w:tr w:rsidR="00B62BE0" w14:paraId="73A3F260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4419235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292EBCB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96CC435" w14:textId="3F05C8C8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CAFE9AA" w14:textId="66CA53B0" w:rsidR="00B62BE0" w:rsidRPr="00276970" w:rsidRDefault="00503902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https://www.gosuslugi.ru/600234/1</w:t>
              </w:r>
            </w:hyperlink>
          </w:p>
        </w:tc>
      </w:tr>
      <w:tr w:rsidR="00B62BE0" w14:paraId="20227F83" w14:textId="77777777" w:rsidTr="00E73210">
        <w:trPr>
          <w:trHeight w:val="823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39641FC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66E5D27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Признание гражданина нуждающимся в социальном обслуживании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2F87DB5" w14:textId="5BF475EC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DC03E2E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https://www.gosuslugi.ru/600212/1</w:t>
              </w:r>
            </w:hyperlink>
          </w:p>
          <w:p w14:paraId="01FB48BF" w14:textId="499AAF49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0C00620E" w14:textId="77777777" w:rsidTr="00100563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68279F0" w14:textId="77777777" w:rsidR="00B62BE0" w:rsidRDefault="00B62BE0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68CE99E" w14:textId="77777777" w:rsidR="00B62BE0" w:rsidRDefault="00B62BE0" w:rsidP="00337D00"/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EB2EC9" w14:textId="4C5CD3B2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76EAD70" w14:textId="4E43654D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697698CB" w14:textId="77777777" w:rsidTr="00100563">
        <w:trPr>
          <w:trHeight w:val="1080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5BE67B1" w14:textId="77777777" w:rsidR="00B62BE0" w:rsidRDefault="00B62BE0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49C920B" w14:textId="77777777" w:rsidR="00B62BE0" w:rsidRDefault="00B62BE0" w:rsidP="00337D00"/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59B984C" w14:textId="58A79F37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D2E6F75" w14:textId="145D6C80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149842FE" w14:textId="77777777">
        <w:trPr>
          <w:trHeight w:val="676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5D093EB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DC74EA0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 в частную систему здравоохранения, на территории инновационного центра «Сколково», организациями, подведомственными федеральным органам исполнительной власти,  организациями федеральных органов исполнительной власти, в которых федеральными законами предусмотрена </w:t>
            </w:r>
            <w:r>
              <w:rPr>
                <w:rFonts w:ascii="Times New Roman" w:hAnsi="Times New Roman"/>
                <w:sz w:val="24"/>
              </w:rPr>
              <w:lastRenderedPageBreak/>
              <w:t>военная и приравненная к ней служба, а также организациями, осуществляющими деятельность по оказанию высокотехнологичной медицинской помощи)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6D43BF5" w14:textId="3193F652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здравоохранения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8E80F4F" w14:textId="77777777" w:rsidR="00B62BE0" w:rsidRPr="00276970" w:rsidRDefault="00503902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https://www.gosuslugi.ru/600355/1</w:t>
              </w:r>
            </w:hyperlink>
          </w:p>
          <w:p w14:paraId="070CE420" w14:textId="5F1833A1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1331CB31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04ED9EC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C0B0FCB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деятельности по заготовке, хранению и переработки лома металлов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F69CF84" w14:textId="7E500D04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промышленности и торговли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94ABC98" w14:textId="7B0AA122" w:rsidR="00B62BE0" w:rsidRPr="00276970" w:rsidRDefault="00503902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https://www.gosuslugi.ru/600222/1</w:t>
              </w:r>
            </w:hyperlink>
          </w:p>
        </w:tc>
      </w:tr>
      <w:tr w:rsidR="00B62BE0" w14:paraId="5595B812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84CE493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8E9CA12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BF9F950" w14:textId="60105580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FDE7E07" w14:textId="61D49EEB" w:rsidR="00B62BE0" w:rsidRPr="00276970" w:rsidRDefault="00503902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https://www.gosuslugi.ru/600316/1</w:t>
              </w:r>
            </w:hyperlink>
          </w:p>
        </w:tc>
      </w:tr>
      <w:tr w:rsidR="00B62BE0" w14:paraId="4E5BE61D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BC36919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2A3C6C3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F279624" w14:textId="6DAD03DC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CB7B307" w14:textId="34E18A18" w:rsidR="00B62BE0" w:rsidRPr="00276970" w:rsidRDefault="00503902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</w:rPr>
                <w:t>https://www.gosuslugi.ru/10909</w:t>
              </w:r>
            </w:hyperlink>
          </w:p>
        </w:tc>
      </w:tr>
      <w:tr w:rsidR="00B62BE0" w14:paraId="36AA36AE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697C6D2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7B3296C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F490AD9" w14:textId="217A1280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образования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44457D3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https://www.gosuslugi.ru/600214/1</w:t>
              </w:r>
            </w:hyperlink>
          </w:p>
          <w:p w14:paraId="2031EEFE" w14:textId="255FB093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637BB4BD" w14:textId="77777777" w:rsidTr="00461329"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B0071BA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B17AF1C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6A58409" w14:textId="63246A7A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D0A2C50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https://www.gosuslugi.ru/116157/2</w:t>
              </w:r>
            </w:hyperlink>
          </w:p>
          <w:p w14:paraId="46C73652" w14:textId="6305AC73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30D97F26" w14:textId="77777777" w:rsidTr="00461329"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BD1A568" w14:textId="77777777" w:rsidR="00B62BE0" w:rsidRDefault="00B62BE0" w:rsidP="00276970">
            <w:pPr>
              <w:jc w:val="center"/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4C34C17" w14:textId="77777777" w:rsidR="00B62BE0" w:rsidRDefault="00B62BE0" w:rsidP="00337D00"/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34AE8DE" w14:textId="0715AA15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образования Кузбасса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BD476AC" w14:textId="6BB5A8B1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5B49BBD0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2EFA667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ECF8FD6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BCDFD73" w14:textId="652AA059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образования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EA8A9DB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https://www.gosuslugi.ru/600235/1</w:t>
              </w:r>
            </w:hyperlink>
          </w:p>
          <w:p w14:paraId="08811686" w14:textId="3315843D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5E3DB6F2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6B7100D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7EF955F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D421E67" w14:textId="683C1C50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образования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7890E3A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https://www.gosuslugi.ru/10171/1</w:t>
              </w:r>
            </w:hyperlink>
          </w:p>
          <w:p w14:paraId="5C95146E" w14:textId="3F1C267D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74C8CA8A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0A04CD7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0B08F4D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заключения на акт государственной историко-культурной экспертизы земельного </w:t>
            </w:r>
            <w:r>
              <w:rPr>
                <w:rFonts w:ascii="Times New Roman" w:hAnsi="Times New Roman"/>
                <w:sz w:val="24"/>
              </w:rPr>
              <w:lastRenderedPageBreak/>
              <w:t>участка, подлежащего хозяйственному освоению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076437C" w14:textId="651704B3" w:rsidR="00B62BE0" w:rsidRPr="0027697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охране объектов культурного наследия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83C2F39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https://www.gosuslugi.ru/600213/1</w:t>
              </w:r>
            </w:hyperlink>
          </w:p>
          <w:p w14:paraId="4407A81A" w14:textId="35FD4C9F" w:rsidR="00B62BE0" w:rsidRPr="00276970" w:rsidRDefault="00B62BE0" w:rsidP="00337D0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3AE4D9B4" w14:textId="77777777">
        <w:trPr>
          <w:trHeight w:val="1284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0F179A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C09585F" w14:textId="77777777" w:rsidR="00B62BE0" w:rsidRDefault="00B62BE0" w:rsidP="00337D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D8FFDCB" w14:textId="1137A59A" w:rsidR="00B62BE0" w:rsidRPr="00276970" w:rsidRDefault="00B62BE0" w:rsidP="00337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3387B02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https://www.gosuslugi.ru/600248/1</w:t>
              </w:r>
            </w:hyperlink>
          </w:p>
          <w:p w14:paraId="080820F4" w14:textId="5CE29E08" w:rsidR="00B62BE0" w:rsidRPr="00276970" w:rsidRDefault="00B62BE0" w:rsidP="0033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32368C83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880968B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81C4FA0" w14:textId="77777777" w:rsidR="00B62BE0" w:rsidRDefault="00B62BE0" w:rsidP="00337D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279426" w14:textId="1ED8CE88" w:rsidR="00B62BE0" w:rsidRPr="00276970" w:rsidRDefault="00B62BE0" w:rsidP="00337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8D3EE4C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https://www.gosuslugi.ru/600182/1</w:t>
              </w:r>
            </w:hyperlink>
          </w:p>
          <w:p w14:paraId="166B6CB8" w14:textId="7CD58ED7" w:rsidR="00B62BE0" w:rsidRPr="00276970" w:rsidRDefault="00B62BE0" w:rsidP="0033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2BDFA7F5" w14:textId="77777777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B943DF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B6DAA62" w14:textId="77777777" w:rsidR="00B62BE0" w:rsidRDefault="00B62BE0" w:rsidP="00337D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92E72DA" w14:textId="7E77E9C1" w:rsidR="00B62BE0" w:rsidRPr="00276970" w:rsidRDefault="00B62BE0" w:rsidP="00337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56982AC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https://www.gosuslugi.ru/600256/1</w:t>
              </w:r>
            </w:hyperlink>
          </w:p>
          <w:p w14:paraId="35F8FBC6" w14:textId="27D5CA90" w:rsidR="00B62BE0" w:rsidRPr="00276970" w:rsidRDefault="00B62BE0" w:rsidP="0033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5551AEE8" w14:textId="77777777" w:rsidTr="005B514F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E3B315A" w14:textId="77777777" w:rsidR="00B62BE0" w:rsidRDefault="00B62BE0" w:rsidP="0027697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FE1313E" w14:textId="77777777" w:rsidR="00B62BE0" w:rsidRDefault="00B62BE0" w:rsidP="00337D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9624A81" w14:textId="594F93B6" w:rsidR="00B62BE0" w:rsidRPr="00276970" w:rsidRDefault="00B62BE0" w:rsidP="00337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7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Кузбасса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BC6C8A3" w14:textId="77777777" w:rsidR="00B62BE0" w:rsidRPr="00276970" w:rsidRDefault="00503902" w:rsidP="00337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https://www.gosuslugi.ru/600265/1</w:t>
              </w:r>
            </w:hyperlink>
          </w:p>
          <w:p w14:paraId="4AD12A54" w14:textId="4FC8C4E9" w:rsidR="00B62BE0" w:rsidRPr="00276970" w:rsidRDefault="00B62BE0" w:rsidP="0033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E0" w14:paraId="2BE4BE5B" w14:textId="77777777" w:rsidTr="005B514F">
        <w:tc>
          <w:tcPr>
            <w:tcW w:w="15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9AFE4AE" w14:textId="77777777" w:rsidR="00B62BE0" w:rsidRPr="00276970" w:rsidRDefault="00B62BE0" w:rsidP="00337D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970">
              <w:rPr>
                <w:rFonts w:ascii="Times New Roman" w:hAnsi="Times New Roman"/>
                <w:b/>
                <w:sz w:val="24"/>
                <w:szCs w:val="24"/>
              </w:rPr>
              <w:t>4 очередь</w:t>
            </w:r>
          </w:p>
        </w:tc>
      </w:tr>
      <w:tr w:rsidR="00B62BE0" w14:paraId="55177D7E" w14:textId="77777777" w:rsidTr="0027697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167660E" w14:textId="77777777" w:rsidR="00B62BE0" w:rsidRDefault="00B62BE0" w:rsidP="00276970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6C2D504" w14:textId="77777777" w:rsidR="00B62BE0" w:rsidRDefault="00B62BE0" w:rsidP="00337D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72E18F" w14:textId="370A8F09" w:rsidR="00B62BE0" w:rsidRDefault="00B62BE0" w:rsidP="00337D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43E790" w14:textId="0E588607" w:rsidR="00B62BE0" w:rsidRPr="00276970" w:rsidRDefault="00503902" w:rsidP="00337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B62BE0" w:rsidRPr="00276970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https://www.gosuslugi.ru/600452/2</w:t>
              </w:r>
            </w:hyperlink>
          </w:p>
        </w:tc>
      </w:tr>
      <w:tr w:rsidR="00B62BE0" w14:paraId="746A1FD8" w14:textId="77777777" w:rsidTr="0027697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136201F" w14:textId="77777777" w:rsidR="00B62BE0" w:rsidRDefault="00B62BE0" w:rsidP="00276970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47AF478" w14:textId="77777777" w:rsidR="00B62BE0" w:rsidRDefault="00B62BE0" w:rsidP="00337D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C0163B4" w14:textId="2B1E0C43" w:rsidR="00B62BE0" w:rsidRDefault="00B62BE0" w:rsidP="00337D00">
            <w:pPr>
              <w:rPr>
                <w:rFonts w:ascii="PT Astra Serif" w:hAnsi="PT Astra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охране объектов культурного наследия Кузбасса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EDC73FE" w14:textId="68D244ED" w:rsidR="00B62BE0" w:rsidRPr="008B4DB9" w:rsidRDefault="008B4DB9" w:rsidP="00337D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8B4DB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https://www.gosuslugi.ru/600449/1/form</w:t>
              </w:r>
            </w:hyperlink>
          </w:p>
          <w:p w14:paraId="6C5ADA00" w14:textId="66C9043F" w:rsidR="008B4DB9" w:rsidRPr="008B4DB9" w:rsidRDefault="008B4DB9" w:rsidP="00337D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BE0" w14:paraId="3A929602" w14:textId="77777777" w:rsidTr="0027697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6548666" w14:textId="77777777" w:rsidR="00B62BE0" w:rsidRDefault="00B62BE0" w:rsidP="00276970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3B4C44F" w14:textId="77777777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8DBC898" w14:textId="3AC91E76" w:rsidR="00B62BE0" w:rsidRDefault="00B62BE0" w:rsidP="00337D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ОМСУ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2AB240B" w14:textId="14F26559" w:rsidR="00B62BE0" w:rsidRDefault="00503902" w:rsidP="00337D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92" w:history="1">
              <w:r w:rsidR="00B62BE0" w:rsidRPr="0052078A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https://www.gosuslugi.ru/600451/1</w:t>
              </w:r>
            </w:hyperlink>
          </w:p>
        </w:tc>
      </w:tr>
    </w:tbl>
    <w:p w14:paraId="2491A6AA" w14:textId="77777777" w:rsidR="007531B8" w:rsidRDefault="007531B8">
      <w:pPr>
        <w:spacing w:after="0" w:line="240" w:lineRule="auto"/>
        <w:ind w:firstLine="852"/>
        <w:jc w:val="both"/>
        <w:rPr>
          <w:rFonts w:ascii="Times New Roman" w:hAnsi="Times New Roman"/>
          <w:sz w:val="28"/>
        </w:rPr>
      </w:pPr>
    </w:p>
    <w:sectPr w:rsidR="007531B8">
      <w:headerReference w:type="default" r:id="rId93"/>
      <w:footerReference w:type="default" r:id="rId94"/>
      <w:pgSz w:w="16838" w:h="11906" w:orient="landscape"/>
      <w:pgMar w:top="709" w:right="851" w:bottom="709" w:left="851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B83F6" w14:textId="77777777" w:rsidR="00B40DEF" w:rsidRDefault="00B40DEF">
      <w:pPr>
        <w:spacing w:after="0" w:line="240" w:lineRule="auto"/>
      </w:pPr>
      <w:r>
        <w:separator/>
      </w:r>
    </w:p>
  </w:endnote>
  <w:endnote w:type="continuationSeparator" w:id="0">
    <w:p w14:paraId="46584FDF" w14:textId="77777777" w:rsidR="00B40DEF" w:rsidRDefault="00B4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EB8F" w14:textId="77777777" w:rsidR="007531B8" w:rsidRDefault="007531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8BC3" w14:textId="77777777" w:rsidR="00B40DEF" w:rsidRDefault="00B40DEF">
      <w:pPr>
        <w:spacing w:after="0" w:line="240" w:lineRule="auto"/>
      </w:pPr>
      <w:r>
        <w:separator/>
      </w:r>
    </w:p>
  </w:footnote>
  <w:footnote w:type="continuationSeparator" w:id="0">
    <w:p w14:paraId="5BFE6651" w14:textId="77777777" w:rsidR="00B40DEF" w:rsidRDefault="00B40DEF">
      <w:pPr>
        <w:spacing w:after="0" w:line="240" w:lineRule="auto"/>
      </w:pPr>
      <w:r>
        <w:continuationSeparator/>
      </w:r>
    </w:p>
  </w:footnote>
  <w:footnote w:id="1">
    <w:p w14:paraId="5E1C2BCE" w14:textId="77777777" w:rsidR="007531B8" w:rsidRDefault="00503902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 рамках настоящего перечня понятие «услуги» включают в себя государственные и муниципальные услуги, функции органов исполнительной власти и органов местного самоуправления, а также цифровые сервисы. </w:t>
      </w:r>
    </w:p>
    <w:p w14:paraId="79C964DC" w14:textId="77777777" w:rsidR="007531B8" w:rsidRDefault="00503902">
      <w:pPr>
        <w:pStyle w:val="Footnote"/>
        <w:jc w:val="both"/>
      </w:pPr>
      <w:r>
        <w:rPr>
          <w:rFonts w:ascii="Times New Roman" w:hAnsi="Times New Roman"/>
        </w:rPr>
        <w:t>Цифровой сервис - комплексное решение на базе цифровых продуктов, направленное на значимое качественное улучшение или ускорение процессов жизнедеятельности, организационных или бизнес-процессов, в том числе производственных процессов, при предоставлении взаимосвязанных государственных и муниципальных услуг и осуществлении функций органами исполнительной власти или органами местного самоуправления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F40A" w14:textId="4AA1CC1B" w:rsidR="007531B8" w:rsidRDefault="0050390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B514F">
      <w:rPr>
        <w:noProof/>
      </w:rPr>
      <w:t>3</w:t>
    </w:r>
    <w:r>
      <w:fldChar w:fldCharType="end"/>
    </w:r>
  </w:p>
  <w:p w14:paraId="5049E784" w14:textId="77777777" w:rsidR="007531B8" w:rsidRDefault="007531B8">
    <w:pPr>
      <w:pStyle w:val="ac"/>
      <w:jc w:val="center"/>
    </w:pPr>
  </w:p>
  <w:p w14:paraId="3E43A286" w14:textId="77777777" w:rsidR="007531B8" w:rsidRDefault="007531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036"/>
    <w:multiLevelType w:val="multilevel"/>
    <w:tmpl w:val="574ED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60C3"/>
    <w:multiLevelType w:val="multilevel"/>
    <w:tmpl w:val="B5367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F5F7E"/>
    <w:multiLevelType w:val="multilevel"/>
    <w:tmpl w:val="6F4AC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57D7"/>
    <w:multiLevelType w:val="multilevel"/>
    <w:tmpl w:val="4A9E0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716457F8"/>
    <w:multiLevelType w:val="multilevel"/>
    <w:tmpl w:val="2FCE4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0945">
    <w:abstractNumId w:val="3"/>
  </w:num>
  <w:num w:numId="2" w16cid:durableId="1714302170">
    <w:abstractNumId w:val="0"/>
  </w:num>
  <w:num w:numId="3" w16cid:durableId="843320241">
    <w:abstractNumId w:val="1"/>
  </w:num>
  <w:num w:numId="4" w16cid:durableId="1099830126">
    <w:abstractNumId w:val="4"/>
  </w:num>
  <w:num w:numId="5" w16cid:durableId="187060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1B8"/>
    <w:rsid w:val="00002235"/>
    <w:rsid w:val="00276970"/>
    <w:rsid w:val="00337D00"/>
    <w:rsid w:val="003976D0"/>
    <w:rsid w:val="00416713"/>
    <w:rsid w:val="00475AEF"/>
    <w:rsid w:val="004A1F7C"/>
    <w:rsid w:val="00503902"/>
    <w:rsid w:val="005B514F"/>
    <w:rsid w:val="007531B8"/>
    <w:rsid w:val="008B4DB9"/>
    <w:rsid w:val="00B40DEF"/>
    <w:rsid w:val="00B62BE0"/>
    <w:rsid w:val="00C61EAD"/>
    <w:rsid w:val="00D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FD69"/>
  <w15:docId w15:val="{9FD2DCFC-4A29-4F0F-814D-E0837697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сноски1"/>
    <w:basedOn w:val="15"/>
    <w:link w:val="16"/>
    <w:rPr>
      <w:vertAlign w:val="superscript"/>
    </w:rPr>
  </w:style>
  <w:style w:type="character" w:customStyle="1" w:styleId="16">
    <w:name w:val="Знак сноски1"/>
    <w:basedOn w:val="17"/>
    <w:link w:val="14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endnote text"/>
    <w:basedOn w:val="a"/>
    <w:link w:val="a6"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basedOn w:val="1"/>
    <w:link w:val="a5"/>
    <w:rPr>
      <w:sz w:val="20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7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5">
    <w:name w:val="Основной текст3"/>
    <w:basedOn w:val="a"/>
    <w:link w:val="36"/>
    <w:pPr>
      <w:spacing w:after="0" w:line="317" w:lineRule="exact"/>
    </w:pPr>
    <w:rPr>
      <w:rFonts w:ascii="Times New Roman" w:hAnsi="Times New Roman"/>
      <w:sz w:val="25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sz w:val="25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1f2">
    <w:name w:val="Знак примечания1"/>
    <w:basedOn w:val="15"/>
    <w:link w:val="1f3"/>
    <w:rPr>
      <w:sz w:val="16"/>
    </w:rPr>
  </w:style>
  <w:style w:type="character" w:customStyle="1" w:styleId="1f3">
    <w:name w:val="Знак примечания1"/>
    <w:basedOn w:val="17"/>
    <w:link w:val="1f2"/>
    <w:rPr>
      <w:sz w:val="16"/>
    </w:rPr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Гиперссылка1"/>
    <w:basedOn w:val="15"/>
    <w:link w:val="1f7"/>
    <w:rPr>
      <w:color w:val="0000FF" w:themeColor="hyperlink"/>
      <w:u w:val="single"/>
    </w:rPr>
  </w:style>
  <w:style w:type="character" w:customStyle="1" w:styleId="1f7">
    <w:name w:val="Гиперссылка1"/>
    <w:basedOn w:val="17"/>
    <w:link w:val="1f6"/>
    <w:rPr>
      <w:color w:val="0000FF" w:themeColor="hyperlink"/>
      <w:u w:val="single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c">
    <w:name w:val="Знак концевой сноски1"/>
    <w:basedOn w:val="15"/>
    <w:link w:val="1fd"/>
    <w:rPr>
      <w:vertAlign w:val="superscript"/>
    </w:rPr>
  </w:style>
  <w:style w:type="character" w:customStyle="1" w:styleId="1fd">
    <w:name w:val="Знак концевой сноски1"/>
    <w:basedOn w:val="17"/>
    <w:link w:val="1fc"/>
    <w:rPr>
      <w:vertAlign w:val="superscript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annotation subject"/>
    <w:basedOn w:val="a7"/>
    <w:next w:val="a7"/>
    <w:link w:val="af5"/>
    <w:rPr>
      <w:b/>
    </w:rPr>
  </w:style>
  <w:style w:type="character" w:customStyle="1" w:styleId="af5">
    <w:name w:val="Тема примечания Знак"/>
    <w:basedOn w:val="a8"/>
    <w:link w:val="af4"/>
    <w:rPr>
      <w:b/>
      <w:sz w:val="20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Unresolved Mention"/>
    <w:basedOn w:val="a0"/>
    <w:uiPriority w:val="99"/>
    <w:semiHidden/>
    <w:unhideWhenUsed/>
    <w:rsid w:val="00002235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B4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uslugi.ru/600168/1" TargetMode="External"/><Relationship Id="rId21" Type="http://schemas.openxmlformats.org/officeDocument/2006/relationships/hyperlink" Target="https://www.gosuslugi.ru/623462/1/form" TargetMode="External"/><Relationship Id="rId42" Type="http://schemas.openxmlformats.org/officeDocument/2006/relationships/hyperlink" Target="https://gosuslugi.ru/600174/1" TargetMode="External"/><Relationship Id="rId47" Type="http://schemas.openxmlformats.org/officeDocument/2006/relationships/hyperlink" Target="https://gosuslugi.ru/600131/1" TargetMode="External"/><Relationship Id="rId63" Type="http://schemas.openxmlformats.org/officeDocument/2006/relationships/hyperlink" Target="https://gosuslugi.ru/600230/1" TargetMode="External"/><Relationship Id="rId68" Type="http://schemas.openxmlformats.org/officeDocument/2006/relationships/hyperlink" Target="https://gosuslugi.ru/600208/1" TargetMode="External"/><Relationship Id="rId84" Type="http://schemas.openxmlformats.org/officeDocument/2006/relationships/hyperlink" Target="https://www.gosuslugi.ru/10171/1" TargetMode="External"/><Relationship Id="rId89" Type="http://schemas.openxmlformats.org/officeDocument/2006/relationships/hyperlink" Target="https://www.gosuslugi.ru/600265/1" TargetMode="External"/><Relationship Id="rId16" Type="http://schemas.openxmlformats.org/officeDocument/2006/relationships/hyperlink" Target="https://gosuslugi.ru/600132/1" TargetMode="External"/><Relationship Id="rId11" Type="http://schemas.openxmlformats.org/officeDocument/2006/relationships/hyperlink" Target="https://gosuslugi.ru/600161/1" TargetMode="External"/><Relationship Id="rId32" Type="http://schemas.openxmlformats.org/officeDocument/2006/relationships/hyperlink" Target="https://gosuslugi.ru/600146/1" TargetMode="External"/><Relationship Id="rId37" Type="http://schemas.openxmlformats.org/officeDocument/2006/relationships/hyperlink" Target="https://gosuslugi.ru/600179/1" TargetMode="External"/><Relationship Id="rId53" Type="http://schemas.openxmlformats.org/officeDocument/2006/relationships/hyperlink" Target="https://www.gosuslugi.ru/600167/1" TargetMode="External"/><Relationship Id="rId58" Type="http://schemas.openxmlformats.org/officeDocument/2006/relationships/hyperlink" Target="https://gosuslugi.ru/600231/1" TargetMode="External"/><Relationship Id="rId74" Type="http://schemas.openxmlformats.org/officeDocument/2006/relationships/hyperlink" Target="https://www.gosuslugi.ru/600240/1" TargetMode="External"/><Relationship Id="rId79" Type="http://schemas.openxmlformats.org/officeDocument/2006/relationships/hyperlink" Target="https://www.gosuslugi.ru/600316/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gosuslugi.ru/600452/2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gosuslugi.ru/623603/1/form" TargetMode="External"/><Relationship Id="rId27" Type="http://schemas.openxmlformats.org/officeDocument/2006/relationships/hyperlink" Target="https://www.gosuslugi.ru/600150/1" TargetMode="External"/><Relationship Id="rId43" Type="http://schemas.openxmlformats.org/officeDocument/2006/relationships/hyperlink" Target="https://gosuslugi.ru/600175/1" TargetMode="External"/><Relationship Id="rId48" Type="http://schemas.openxmlformats.org/officeDocument/2006/relationships/hyperlink" Target="https://gosuslugi.ru/600170/1" TargetMode="External"/><Relationship Id="rId64" Type="http://schemas.openxmlformats.org/officeDocument/2006/relationships/hyperlink" Target="https://gosuslugi.ru/600211/1" TargetMode="External"/><Relationship Id="rId69" Type="http://schemas.openxmlformats.org/officeDocument/2006/relationships/hyperlink" Target="https://www.gosuslugi.ru/600246/1" TargetMode="External"/><Relationship Id="rId8" Type="http://schemas.openxmlformats.org/officeDocument/2006/relationships/hyperlink" Target="https://gosuslugi.ru/600160/1" TargetMode="External"/><Relationship Id="rId51" Type="http://schemas.openxmlformats.org/officeDocument/2006/relationships/hyperlink" Target="https://www.gosuslugi.ru/600151/1" TargetMode="External"/><Relationship Id="rId72" Type="http://schemas.openxmlformats.org/officeDocument/2006/relationships/hyperlink" Target="https://www.gosuslugi.ru/600227/1" TargetMode="External"/><Relationship Id="rId80" Type="http://schemas.openxmlformats.org/officeDocument/2006/relationships/hyperlink" Target="https://www.gosuslugi.ru/10909" TargetMode="External"/><Relationship Id="rId85" Type="http://schemas.openxmlformats.org/officeDocument/2006/relationships/hyperlink" Target="https://www.gosuslugi.ru/600213/1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gosuslugi.ru/600176/1" TargetMode="External"/><Relationship Id="rId17" Type="http://schemas.openxmlformats.org/officeDocument/2006/relationships/hyperlink" Target="https://gosuslugi.ru/600140/1" TargetMode="External"/><Relationship Id="rId25" Type="http://schemas.openxmlformats.org/officeDocument/2006/relationships/hyperlink" Target="https://gosuslugi.ru/600168/1" TargetMode="External"/><Relationship Id="rId33" Type="http://schemas.openxmlformats.org/officeDocument/2006/relationships/hyperlink" Target="https://gosuslugi.ru/600148/1" TargetMode="External"/><Relationship Id="rId38" Type="http://schemas.openxmlformats.org/officeDocument/2006/relationships/hyperlink" Target="https://gosuslugi.ru/600147/1" TargetMode="External"/><Relationship Id="rId46" Type="http://schemas.openxmlformats.org/officeDocument/2006/relationships/hyperlink" Target="https://gosuslugi.ru/600173/1" TargetMode="External"/><Relationship Id="rId59" Type="http://schemas.openxmlformats.org/officeDocument/2006/relationships/hyperlink" Target="https://www.gosuslugi.ru/600209/1" TargetMode="External"/><Relationship Id="rId67" Type="http://schemas.openxmlformats.org/officeDocument/2006/relationships/hyperlink" Target="https://gosuslugi.ru/600238/1" TargetMode="External"/><Relationship Id="rId20" Type="http://schemas.openxmlformats.org/officeDocument/2006/relationships/hyperlink" Target="https://www.gosuslugi.ru/623602/1/form" TargetMode="External"/><Relationship Id="rId41" Type="http://schemas.openxmlformats.org/officeDocument/2006/relationships/hyperlink" Target="https://gosuslugi.ru/600155/1" TargetMode="External"/><Relationship Id="rId54" Type="http://schemas.openxmlformats.org/officeDocument/2006/relationships/hyperlink" Target="https://www.gosuslugi.ru/600134/1" TargetMode="External"/><Relationship Id="rId62" Type="http://schemas.openxmlformats.org/officeDocument/2006/relationships/hyperlink" Target="https://www.gosuslugi.ru/600239/1" TargetMode="External"/><Relationship Id="rId70" Type="http://schemas.openxmlformats.org/officeDocument/2006/relationships/hyperlink" Target="https://www.gosuslugi.ru/600264/1" TargetMode="External"/><Relationship Id="rId75" Type="http://schemas.openxmlformats.org/officeDocument/2006/relationships/hyperlink" Target="https://www.gosuslugi.ru/600234/1" TargetMode="External"/><Relationship Id="rId83" Type="http://schemas.openxmlformats.org/officeDocument/2006/relationships/hyperlink" Target="https://www.gosuslugi.ru/600235/1" TargetMode="External"/><Relationship Id="rId88" Type="http://schemas.openxmlformats.org/officeDocument/2006/relationships/hyperlink" Target="https://www.gosuslugi.ru/600256/1" TargetMode="External"/><Relationship Id="rId91" Type="http://schemas.openxmlformats.org/officeDocument/2006/relationships/hyperlink" Target="https://www.gosuslugi.ru/600449/1/form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osuslugi.ru/600145/1" TargetMode="External"/><Relationship Id="rId23" Type="http://schemas.openxmlformats.org/officeDocument/2006/relationships/hyperlink" Target="https://www.gosuslugi.ru/600169/1" TargetMode="External"/><Relationship Id="rId28" Type="http://schemas.openxmlformats.org/officeDocument/2006/relationships/hyperlink" Target="https://gosuslugi.ru/600137/1" TargetMode="External"/><Relationship Id="rId36" Type="http://schemas.openxmlformats.org/officeDocument/2006/relationships/hyperlink" Target="https://gosuslugi.ru/600166/1" TargetMode="External"/><Relationship Id="rId49" Type="http://schemas.openxmlformats.org/officeDocument/2006/relationships/hyperlink" Target="https://www.gosuslugi.ru/600152/1" TargetMode="External"/><Relationship Id="rId57" Type="http://schemas.openxmlformats.org/officeDocument/2006/relationships/hyperlink" Target="https://gosuslugi.ru/600241/1" TargetMode="External"/><Relationship Id="rId10" Type="http://schemas.openxmlformats.org/officeDocument/2006/relationships/hyperlink" Target="https://gosuslugi.ru/600154/1" TargetMode="External"/><Relationship Id="rId31" Type="http://schemas.openxmlformats.org/officeDocument/2006/relationships/hyperlink" Target="https://gosuslugi.ru/600153/1" TargetMode="External"/><Relationship Id="rId44" Type="http://schemas.openxmlformats.org/officeDocument/2006/relationships/hyperlink" Target="https://gosuslugi.ru/600177/1" TargetMode="External"/><Relationship Id="rId52" Type="http://schemas.openxmlformats.org/officeDocument/2006/relationships/hyperlink" Target="https://www.gosuslugi.ru/600172/1" TargetMode="External"/><Relationship Id="rId60" Type="http://schemas.openxmlformats.org/officeDocument/2006/relationships/hyperlink" Target="https://www.gosuslugi.ru/600239/1" TargetMode="External"/><Relationship Id="rId65" Type="http://schemas.openxmlformats.org/officeDocument/2006/relationships/hyperlink" Target="https://gosuslugi.ru/600200/2" TargetMode="External"/><Relationship Id="rId73" Type="http://schemas.openxmlformats.org/officeDocument/2006/relationships/hyperlink" Target="https://www.gosuslugi.ru/600198/1" TargetMode="External"/><Relationship Id="rId78" Type="http://schemas.openxmlformats.org/officeDocument/2006/relationships/hyperlink" Target="https://www.gosuslugi.ru/600222/1" TargetMode="External"/><Relationship Id="rId81" Type="http://schemas.openxmlformats.org/officeDocument/2006/relationships/hyperlink" Target="https://www.gosuslugi.ru/600214/1" TargetMode="External"/><Relationship Id="rId86" Type="http://schemas.openxmlformats.org/officeDocument/2006/relationships/hyperlink" Target="https://www.gosuslugi.ru/600248/1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36/1" TargetMode="External"/><Relationship Id="rId13" Type="http://schemas.openxmlformats.org/officeDocument/2006/relationships/hyperlink" Target="https://gosuslugi.ru/600141/1" TargetMode="External"/><Relationship Id="rId18" Type="http://schemas.openxmlformats.org/officeDocument/2006/relationships/hyperlink" Target="https://gosuslugi.ru/600130/1" TargetMode="External"/><Relationship Id="rId39" Type="http://schemas.openxmlformats.org/officeDocument/2006/relationships/hyperlink" Target="https://gosuslugi.ru/600144/1" TargetMode="External"/><Relationship Id="rId34" Type="http://schemas.openxmlformats.org/officeDocument/2006/relationships/hyperlink" Target="https://gosuslugi.ru/600133/1" TargetMode="External"/><Relationship Id="rId50" Type="http://schemas.openxmlformats.org/officeDocument/2006/relationships/hyperlink" Target="https://www.gosuslugi.ru/600158/1/form" TargetMode="External"/><Relationship Id="rId55" Type="http://schemas.openxmlformats.org/officeDocument/2006/relationships/hyperlink" Target="https://www.gosuslugi.ru/600199/1" TargetMode="External"/><Relationship Id="rId76" Type="http://schemas.openxmlformats.org/officeDocument/2006/relationships/hyperlink" Target="https://www.gosuslugi.ru/600212/1" TargetMode="External"/><Relationship Id="rId7" Type="http://schemas.openxmlformats.org/officeDocument/2006/relationships/hyperlink" Target="https://gosuslugi.ru/600163/1" TargetMode="External"/><Relationship Id="rId71" Type="http://schemas.openxmlformats.org/officeDocument/2006/relationships/hyperlink" Target="https://www.gosuslugi.ru/600210/1" TargetMode="External"/><Relationship Id="rId92" Type="http://schemas.openxmlformats.org/officeDocument/2006/relationships/hyperlink" Target="https://www.gosuslugi.ru/600451/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suslugi.ru/600157" TargetMode="External"/><Relationship Id="rId24" Type="http://schemas.openxmlformats.org/officeDocument/2006/relationships/hyperlink" Target="https://gosuslugi.ru/600142/1" TargetMode="External"/><Relationship Id="rId40" Type="http://schemas.openxmlformats.org/officeDocument/2006/relationships/hyperlink" Target="https://gosuslugi.ru/600149/1" TargetMode="External"/><Relationship Id="rId45" Type="http://schemas.openxmlformats.org/officeDocument/2006/relationships/hyperlink" Target="https://gosuslugi.ru/600164/1" TargetMode="External"/><Relationship Id="rId66" Type="http://schemas.openxmlformats.org/officeDocument/2006/relationships/hyperlink" Target="https://www.gosuslugi.ru/600194/1" TargetMode="External"/><Relationship Id="rId87" Type="http://schemas.openxmlformats.org/officeDocument/2006/relationships/hyperlink" Target="https://www.gosuslugi.ru/600182/1" TargetMode="External"/><Relationship Id="rId61" Type="http://schemas.openxmlformats.org/officeDocument/2006/relationships/hyperlink" Target="https://www.gosuslugi.ru/600239/1" TargetMode="External"/><Relationship Id="rId82" Type="http://schemas.openxmlformats.org/officeDocument/2006/relationships/hyperlink" Target="https://www.gosuslugi.ru/116157/2" TargetMode="External"/><Relationship Id="rId19" Type="http://schemas.openxmlformats.org/officeDocument/2006/relationships/hyperlink" Target="https://gosuslugi.ru/600156/1" TargetMode="External"/><Relationship Id="rId14" Type="http://schemas.openxmlformats.org/officeDocument/2006/relationships/hyperlink" Target="https://gosuslugi.ru/600162/1" TargetMode="External"/><Relationship Id="rId30" Type="http://schemas.openxmlformats.org/officeDocument/2006/relationships/hyperlink" Target="https://gosuslugi.ru/600171/1" TargetMode="External"/><Relationship Id="rId35" Type="http://schemas.openxmlformats.org/officeDocument/2006/relationships/hyperlink" Target="https://gosuslugi.ru/600139/1" TargetMode="External"/><Relationship Id="rId56" Type="http://schemas.openxmlformats.org/officeDocument/2006/relationships/hyperlink" Target="https://www.gosuslugi.ru/600206/1" TargetMode="External"/><Relationship Id="rId77" Type="http://schemas.openxmlformats.org/officeDocument/2006/relationships/hyperlink" Target="https://www.gosuslugi.ru/60035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Реутова Екатерина Николаевна</cp:lastModifiedBy>
  <cp:revision>8</cp:revision>
  <dcterms:created xsi:type="dcterms:W3CDTF">2024-03-25T04:23:00Z</dcterms:created>
  <dcterms:modified xsi:type="dcterms:W3CDTF">2024-05-17T02:33:00Z</dcterms:modified>
</cp:coreProperties>
</file>